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4C0" w:rsidRPr="001202B0" w:rsidRDefault="0053565A" w:rsidP="001202B0">
      <w:pPr>
        <w:bidi/>
        <w:spacing w:before="480" w:after="100" w:afterAutospacing="1" w:line="360" w:lineRule="atLeast"/>
        <w:jc w:val="both"/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</w:pP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همیشه ازدواج </w:t>
      </w:r>
      <w:r w:rsidR="000C0A8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برای خانواده‌ی ما </w:t>
      </w:r>
      <w:r w:rsidR="00CD2351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وسوسه‌انگیز بود. ما بارها تلاش </w:t>
      </w:r>
      <w:r w:rsidR="000C0A8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کردیم و</w:t>
      </w:r>
      <w:r w:rsidR="00096F50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شکست خوردیم و باز هم تلاش کردی</w:t>
      </w:r>
      <w:r w:rsidR="00E3773D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م</w:t>
      </w:r>
      <w:r w:rsidR="00D16D05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، به‌نوعی</w:t>
      </w:r>
      <w:r w:rsidR="00CD235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باور </w:t>
      </w:r>
      <w:r w:rsidR="003863B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خود را به این رسم </w:t>
      </w:r>
      <w:r w:rsidR="00F84B89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حفظ کردیم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،</w:t>
      </w:r>
      <w:r w:rsidR="00F84B89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رسم و سنت</w:t>
      </w:r>
      <w:r w:rsidR="00894F80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ی که همه‌مان را اح</w:t>
      </w:r>
      <w:r w:rsidR="00894F80" w:rsidRPr="001202B0">
        <w:rPr>
          <w:rFonts w:asciiTheme="majorBidi" w:hAnsiTheme="majorBidi" w:cs="B Nazanin" w:hint="cs"/>
          <w:color w:val="1F1F1F"/>
          <w:sz w:val="28"/>
          <w:szCs w:val="28"/>
          <w:shd w:val="clear" w:color="auto" w:fill="FFFFFF"/>
          <w:rtl/>
        </w:rPr>
        <w:t>مق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کرده بود</w:t>
      </w:r>
      <w:r w:rsidR="00F84B89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.</w:t>
      </w:r>
      <w:r w:rsidR="0005198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من دو بار</w:t>
      </w:r>
      <w:r w:rsidR="003863B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ازدواج کرد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م؛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خواهرم هم همین‌طور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. مادرم سه شوهر داشت. هیچ‌کدام از ما نمی‌خواستیم این اتفاق بیفتد. قصدمان این بود که اولین تلاشمان موفق باشد، اما لغ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زیدیم. پدر و مادرم وقتی پنج‌ساله 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بودم طلاق</w:t>
      </w:r>
      <w:r w:rsidR="000057A6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گرفتند،</w:t>
      </w:r>
      <w:r w:rsidR="00D16D05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مادرم و ناپدری‌ام مایک</w:t>
      </w:r>
      <w:r w:rsidR="006F51BC" w:rsidRPr="001202B0">
        <w:rPr>
          <w:rStyle w:val="FootnoteReference"/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footnoteReference w:id="2"/>
      </w:r>
      <w:r w:rsidR="00D16D05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وقتی بیست‌و‌چهار‌ساله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بودم</w:t>
      </w:r>
      <w:r w:rsidR="009F78D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  <w:lang w:bidi="fa-IR"/>
        </w:rPr>
        <w:t xml:space="preserve"> بالاخره</w:t>
      </w:r>
      <w:r w:rsidR="000057A6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از هم جدا شدند،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مادرم وقتی بیست‌و‌هفت‌ساله</w:t>
      </w:r>
      <w:r w:rsidR="00EB62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بودم 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با د</w:t>
      </w:r>
      <w:r w:rsidR="00CD235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ارل</w:t>
      </w:r>
      <w:r w:rsidR="006F51BC" w:rsidRPr="001202B0">
        <w:rPr>
          <w:rStyle w:val="FootnoteReference"/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footnoteReference w:id="3"/>
      </w:r>
      <w:r w:rsidR="00CD235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ازدواج کرد</w:t>
      </w:r>
      <w:r w:rsidR="000057A6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،</w:t>
      </w:r>
      <w:r w:rsidR="00CD235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و تا زمان مرگش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در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سال 2018</w:t>
      </w:r>
      <w:r w:rsidR="00CD235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باهم بودند</w:t>
      </w:r>
      <w:r w:rsidR="00D16D05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،</w:t>
      </w:r>
      <w:r w:rsidR="00CD235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وقتی که من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پنجا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ه‌و‌چهار‌ساله</w:t>
      </w:r>
      <w:r w:rsidR="00F91572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بودم</w:t>
      </w:r>
      <w:r w:rsidR="00F91572" w:rsidRPr="001202B0">
        <w:rPr>
          <w:rFonts w:asciiTheme="majorBidi" w:hAnsiTheme="majorBidi" w:cs="B Nazanin" w:hint="cs"/>
          <w:color w:val="1F1F1F"/>
          <w:sz w:val="28"/>
          <w:szCs w:val="28"/>
          <w:shd w:val="clear" w:color="auto" w:fill="FFFFFF"/>
          <w:rtl/>
        </w:rPr>
        <w:t>،</w:t>
      </w:r>
      <w:r w:rsidR="00CD2351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</w:t>
      </w:r>
      <w:r w:rsidR="000A6AC2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مشکلات </w:t>
      </w:r>
      <w:r w:rsidR="00D16D05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من هیچ‌‌وقت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ناشی از کمبود نبود. از فراوانی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بیش از حد </w:t>
      </w:r>
      <w:r w:rsidR="00E3773D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رنج می‌بردم</w:t>
      </w:r>
      <w:r w:rsidR="00D16D05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،</w:t>
      </w:r>
      <w:r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 xml:space="preserve"> </w:t>
      </w:r>
      <w:r w:rsidR="0041176A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البته مشکلات بدتری هم وجود د</w:t>
      </w:r>
      <w:r w:rsidR="00026C70" w:rsidRPr="001202B0">
        <w:rPr>
          <w:rFonts w:asciiTheme="majorBidi" w:hAnsiTheme="majorBidi" w:cs="B Nazanin"/>
          <w:color w:val="1F1F1F"/>
          <w:sz w:val="28"/>
          <w:szCs w:val="28"/>
          <w:shd w:val="clear" w:color="auto" w:fill="FFFFFF"/>
          <w:rtl/>
        </w:rPr>
        <w:t>ارد.</w:t>
      </w:r>
    </w:p>
    <w:p w:rsidR="00A00247" w:rsidRPr="001202B0" w:rsidRDefault="0053565A" w:rsidP="001202B0">
      <w:pPr>
        <w:bidi/>
        <w:spacing w:before="100" w:beforeAutospacing="1" w:after="100" w:afterAutospacing="1" w:line="360" w:lineRule="atLeast"/>
        <w:jc w:val="both"/>
        <w:rPr>
          <w:rFonts w:asciiTheme="majorBidi" w:eastAsia="Times New Roman" w:hAnsiTheme="majorBidi" w:cs="B Nazanin"/>
          <w:color w:val="000000"/>
          <w:sz w:val="28"/>
          <w:szCs w:val="28"/>
        </w:rPr>
      </w:pP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بار دوم که خواهرم هیدر</w:t>
      </w:r>
      <w:r w:rsidR="006F51BC" w:rsidRPr="001202B0">
        <w:rPr>
          <w:rStyle w:val="FootnoteReference"/>
          <w:rFonts w:asciiTheme="majorBidi" w:eastAsia="Times New Roman" w:hAnsiTheme="majorBidi" w:cs="B Nazanin"/>
          <w:color w:val="000000"/>
          <w:sz w:val="28"/>
          <w:szCs w:val="28"/>
          <w:rtl/>
        </w:rPr>
        <w:footnoteReference w:id="4"/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</w:t>
      </w:r>
      <w:r w:rsidR="00F91572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در سال 2005 ازدواج کرد</w:t>
      </w:r>
      <w:r w:rsidR="005D2EA4" w:rsidRPr="001202B0">
        <w:rPr>
          <w:rFonts w:asciiTheme="majorBidi" w:eastAsia="Times New Roman" w:hAnsiTheme="majorBidi" w:cs="B Nazanin" w:hint="cs"/>
          <w:color w:val="000000"/>
          <w:sz w:val="28"/>
          <w:szCs w:val="28"/>
          <w:rtl/>
          <w:lang w:bidi="fa-IR"/>
        </w:rPr>
        <w:t>،</w:t>
      </w:r>
      <w:r w:rsidR="00EC723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</w:t>
      </w:r>
      <w:r w:rsidR="00F84B8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>جشن</w:t>
      </w:r>
      <w:r w:rsidR="00A00247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واقعی می‌خواست. او و همسر جد</w:t>
      </w:r>
      <w:r w:rsidR="00C8178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یدش بیل، مهمانی فوق‌العاده</w:t>
      </w:r>
      <w:r w:rsidR="00F84B8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‌ای</w:t>
      </w:r>
      <w:r w:rsidR="00C8178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در انباری</w:t>
      </w:r>
      <w:r w:rsidR="00DC296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ب</w:t>
      </w:r>
      <w:r w:rsidR="00F84B8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رگزار کردند که آن را تزئین و به </w:t>
      </w:r>
      <w:r w:rsidR="00DC296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فضای مخصوص مراسم تبدیل کرده بودند</w:t>
      </w:r>
      <w:r w:rsidR="00284584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.</w:t>
      </w:r>
      <w:r w:rsidR="002D3800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من و همسرم کارل</w:t>
      </w:r>
      <w:r w:rsidR="00C4297B" w:rsidRPr="001202B0">
        <w:rPr>
          <w:rFonts w:asciiTheme="majorBidi" w:eastAsia="Times New Roman" w:hAnsiTheme="majorBidi" w:cs="B Nazanin" w:hint="cs"/>
          <w:color w:val="000000"/>
          <w:sz w:val="28"/>
          <w:szCs w:val="28"/>
          <w:rtl/>
        </w:rPr>
        <w:t>،</w:t>
      </w:r>
      <w:r w:rsidR="002D3800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چند ماه قب</w:t>
      </w:r>
      <w:r w:rsidR="0025760F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ل مخفیانه ازدواج کرده بودیم و آن</w:t>
      </w:r>
      <w:r w:rsidR="00AE33A1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حرف‌های</w:t>
      </w:r>
      <w:r w:rsidR="00284584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زیبای عشق و تعهد هنوز هم در </w:t>
      </w:r>
      <w:r w:rsidR="002D3800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یادم تازه بودند.</w:t>
      </w:r>
      <w:r w:rsidR="00901FBD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ما شامپاین نوشیدیم،</w:t>
      </w:r>
      <w:r w:rsidR="00EC723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</w:t>
      </w:r>
      <w:r w:rsidR="00E0198B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در یک ردیف </w:t>
      </w:r>
      <w:r w:rsidR="00DC296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رقص</w:t>
      </w:r>
      <w:r w:rsidR="00EC723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یدیم و حباب‌های صابونی را به‌سمت</w:t>
      </w:r>
      <w:r w:rsidR="00DC296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آسمان شب بالای سر عروس و داماد فوت کر</w:t>
      </w:r>
      <w:r w:rsidR="000D4EAF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دیم. فقط مایک، ناپدری سابقم عبوس</w:t>
      </w:r>
      <w:r w:rsidR="00E0198B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بود. سومین ازدواجش به پایان</w:t>
      </w:r>
      <w:r w:rsidR="00DC296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نزدیک می‌شد</w:t>
      </w:r>
      <w:r w:rsidR="00F84B8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</w:t>
      </w:r>
      <w:r w:rsidR="000B13C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و دوباره عاشق مادرم شده بود</w:t>
      </w:r>
      <w:r w:rsidR="00901FBD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.</w:t>
      </w:r>
      <w:r w:rsidR="00E0198B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اما م</w:t>
      </w:r>
      <w:r w:rsidR="00471D6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ادرم با دارل خوشبخت بود</w:t>
      </w:r>
      <w:r w:rsidR="000B13C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،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برای همین</w:t>
      </w:r>
      <w:r w:rsidR="001663B8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مایک بیشتر شب را با من رقصی</w:t>
      </w:r>
      <w:r w:rsidR="001663B8" w:rsidRPr="001202B0">
        <w:rPr>
          <w:rFonts w:asciiTheme="majorBidi" w:eastAsia="Times New Roman" w:hAnsiTheme="majorBidi" w:cs="B Nazanin" w:hint="cs"/>
          <w:color w:val="000000"/>
          <w:sz w:val="28"/>
          <w:szCs w:val="28"/>
          <w:rtl/>
        </w:rPr>
        <w:t>د.</w:t>
      </w:r>
    </w:p>
    <w:p w:rsidR="00C81786" w:rsidRPr="001202B0" w:rsidRDefault="00471D69" w:rsidP="001202B0">
      <w:pPr>
        <w:bidi/>
        <w:spacing w:before="100" w:beforeAutospacing="1" w:after="100" w:afterAutospacing="1" w:line="360" w:lineRule="atLeast"/>
        <w:jc w:val="both"/>
        <w:rPr>
          <w:rFonts w:asciiTheme="majorBidi" w:eastAsia="Times New Roman" w:hAnsiTheme="majorBidi" w:cs="B Nazanin"/>
          <w:caps/>
          <w:color w:val="000000"/>
          <w:sz w:val="28"/>
          <w:szCs w:val="28"/>
          <w:rtl/>
          <w:lang w:bidi="fa-IR"/>
        </w:rPr>
      </w:pP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 xml:space="preserve">پدرم همیشه از مایک متنفر بود و </w:t>
      </w:r>
      <w:r w:rsidR="00C8178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>حالا که او هم مادرم را از دست داده، کمتر از او متنفر ب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>ود. نفرت از مادرم جزئی از زندگی پدرم شده بود</w:t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 xml:space="preserve">، هرچند </w:t>
      </w:r>
      <w:r w:rsidR="00C8178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>از زمانی که مادرم او را ترک کرد و در سال 1969 با مایک ازدواج کرد</w:t>
      </w:r>
      <w:r w:rsidR="000D7977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>،</w:t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>سی‌و‌شش سالی می‌گذشت</w:t>
      </w:r>
      <w:r w:rsidR="00C81786" w:rsidRPr="001202B0">
        <w:rPr>
          <w:rFonts w:asciiTheme="majorBidi" w:eastAsia="Times New Roman" w:hAnsiTheme="majorBidi" w:cs="B Nazanin"/>
          <w:caps/>
          <w:color w:val="000000"/>
          <w:sz w:val="28"/>
          <w:szCs w:val="28"/>
          <w:rtl/>
          <w:lang w:bidi="fa-IR"/>
        </w:rPr>
        <w:t>.</w:t>
      </w:r>
      <w:r w:rsidR="000D7977" w:rsidRPr="001202B0">
        <w:rPr>
          <w:rFonts w:asciiTheme="majorBidi" w:eastAsia="Times New Roman" w:hAnsiTheme="majorBidi" w:cs="B Nazanin"/>
          <w:caps/>
          <w:color w:val="000000"/>
          <w:sz w:val="28"/>
          <w:szCs w:val="28"/>
          <w:rtl/>
          <w:lang w:bidi="fa-IR"/>
        </w:rPr>
        <w:t xml:space="preserve"> زیر نور ملایم لامپ‌های سفید کوچکی که بر تیرهای سقف آویزان شده بود، عشق نا‌پدری</w:t>
      </w:r>
      <w:r w:rsidRPr="001202B0">
        <w:rPr>
          <w:rFonts w:asciiTheme="majorBidi" w:eastAsia="Times New Roman" w:hAnsiTheme="majorBidi" w:cs="B Nazanin"/>
          <w:caps/>
          <w:color w:val="000000"/>
          <w:sz w:val="28"/>
          <w:szCs w:val="28"/>
          <w:rtl/>
          <w:lang w:bidi="fa-IR"/>
        </w:rPr>
        <w:t xml:space="preserve">‌ام به مادرم و نفرت پدرم از او </w:t>
      </w:r>
      <w:r w:rsidR="001663B8" w:rsidRPr="001202B0">
        <w:rPr>
          <w:rFonts w:asciiTheme="majorBidi" w:eastAsia="Times New Roman" w:hAnsiTheme="majorBidi" w:cs="B Nazanin"/>
          <w:caps/>
          <w:color w:val="000000"/>
          <w:sz w:val="28"/>
          <w:szCs w:val="28"/>
          <w:rtl/>
          <w:lang w:bidi="fa-IR"/>
        </w:rPr>
        <w:t>شباهت عجیبی به هم داشتند</w:t>
      </w:r>
      <w:r w:rsidR="001663B8" w:rsidRPr="001202B0">
        <w:rPr>
          <w:rFonts w:asciiTheme="majorBidi" w:eastAsia="Times New Roman" w:hAnsiTheme="majorBidi" w:cs="B Nazanin" w:hint="cs"/>
          <w:caps/>
          <w:color w:val="000000"/>
          <w:sz w:val="28"/>
          <w:szCs w:val="28"/>
          <w:rtl/>
          <w:lang w:bidi="fa-IR"/>
        </w:rPr>
        <w:t>.</w:t>
      </w:r>
    </w:p>
    <w:p w:rsidR="00ED3DFB" w:rsidRPr="001202B0" w:rsidRDefault="001A0F7F" w:rsidP="001202B0">
      <w:pPr>
        <w:bidi/>
        <w:spacing w:before="100" w:beforeAutospacing="1" w:after="100" w:afterAutospacing="1" w:line="360" w:lineRule="atLeast"/>
        <w:jc w:val="both"/>
        <w:rPr>
          <w:rFonts w:asciiTheme="majorBidi" w:eastAsia="Times New Roman" w:hAnsiTheme="majorBidi" w:cs="B Nazanin"/>
          <w:color w:val="000000"/>
          <w:sz w:val="28"/>
          <w:szCs w:val="28"/>
        </w:rPr>
      </w:pP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دارل هیچ کدام از این‌ها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را نفهمید. </w:t>
      </w:r>
      <w:r w:rsidR="00ED3DFB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او هشت هفته قبل</w:t>
      </w:r>
      <w:r w:rsidR="00143870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،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از پله‌های آجری</w:t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‌ای افتاد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که ب</w:t>
      </w:r>
      <w:r w:rsidR="00C265A4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ه حیاط پشتی خانه‌ای که با مادرم زندگی می‌کرد منتهی </w:t>
      </w:r>
      <w:r w:rsidR="00A8454A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می‌شد</w:t>
      </w:r>
      <w:r w:rsidR="00A8454A" w:rsidRPr="001202B0">
        <w:rPr>
          <w:rFonts w:asciiTheme="majorBidi" w:eastAsia="Times New Roman" w:hAnsiTheme="majorBidi" w:cs="B Nazanin"/>
          <w:color w:val="000000"/>
          <w:sz w:val="28"/>
          <w:szCs w:val="28"/>
        </w:rPr>
        <w:t xml:space="preserve"> </w:t>
      </w:r>
      <w:r w:rsidR="00111E3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و چندین</w:t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</w:t>
      </w:r>
      <w:r w:rsidR="00111E3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مهره‌ کمرش</w:t>
      </w:r>
      <w:r w:rsidR="00ED3DFB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شکست</w:t>
      </w:r>
      <w:r w:rsidR="00111E3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. او </w:t>
      </w:r>
      <w:r w:rsidR="00C265A4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زیر </w:t>
      </w:r>
      <w:r w:rsidR="00EC723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کت و روپوش </w:t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کشیشی‌اش،</w:t>
      </w:r>
      <w:r w:rsidR="00833BB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کمربند 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طبی پوشیده بود.</w:t>
      </w:r>
      <w:r w:rsidR="00111E3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کشیش بازنشسته</w:t>
      </w:r>
      <w:r w:rsidR="003527E1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پروتستانی</w:t>
      </w:r>
      <w:r w:rsidR="00111E33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بود و با وجود درد شدیدی که موقع راه رفتن، ایستادن و نفس کشیدن احساس می‌کرد، مراسم ازدواج خواهرم را برگزار کرد.</w:t>
      </w:r>
      <w:r w:rsidR="00EC7239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</w:t>
      </w:r>
      <w:r w:rsidR="00833BB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تا پایان شام دوام آورد و بعد</w:t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کسی به دنبالش آمد و به خانه رفت.</w:t>
      </w:r>
    </w:p>
    <w:p w:rsidR="00B30E6C" w:rsidRPr="001202B0" w:rsidRDefault="00CD39F7" w:rsidP="001202B0">
      <w:pPr>
        <w:bidi/>
        <w:spacing w:before="100" w:beforeAutospacing="1" w:after="100" w:afterAutospacing="1" w:line="360" w:lineRule="atLeast"/>
        <w:jc w:val="both"/>
        <w:rPr>
          <w:rFonts w:asciiTheme="majorBidi" w:eastAsia="Times New Roman" w:hAnsiTheme="majorBidi" w:cs="B Nazanin"/>
          <w:color w:val="000000"/>
          <w:sz w:val="28"/>
          <w:szCs w:val="28"/>
        </w:rPr>
      </w:pP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lastRenderedPageBreak/>
        <w:t xml:space="preserve">اما داستانی که می‌خواهم بگویم </w:t>
      </w:r>
      <w:r w:rsidR="00B30E6C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درست بعد از مراسم عروسی و قبل از شروع</w:t>
      </w:r>
      <w:r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مهمانی،</w:t>
      </w:r>
      <w:r w:rsidR="00BA3EBF" w:rsidRPr="001202B0">
        <w:rPr>
          <w:rFonts w:asciiTheme="majorBidi" w:eastAsia="Times New Roman" w:hAnsiTheme="majorBidi" w:cs="B Nazanin" w:hint="cs"/>
          <w:color w:val="000000"/>
          <w:sz w:val="28"/>
          <w:szCs w:val="28"/>
          <w:rtl/>
        </w:rPr>
        <w:t xml:space="preserve"> وقتی </w:t>
      </w:r>
      <w:r w:rsidR="00DA6A5B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داشتند عکس می‌گرفتند </w:t>
      </w:r>
      <w:r w:rsidR="00B30E6C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اتفاق افتاد. یا شاید ماه‌ها قبل از آن اتفاق افتاد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ه بود</w:t>
      </w:r>
      <w:r w:rsidR="00B30E6C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، وقتی برای اولین بار متوجه شدم که هر سه شوهر مادرم</w:t>
      </w:r>
      <w:r w:rsidR="00E51B4F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قرار است در عروسی هیدر</w:t>
      </w:r>
      <w:r w:rsidR="00BE7A5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حضور داشته باشند که 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چنین رویدادی در خانواده</w:t>
      </w:r>
      <w:r w:rsidR="005D2EA4" w:rsidRPr="001202B0">
        <w:rPr>
          <w:rFonts w:asciiTheme="majorBidi" w:eastAsia="Times New Roman" w:hAnsiTheme="majorBidi" w:cs="B Nazanin" w:hint="cs"/>
          <w:color w:val="000000"/>
          <w:sz w:val="28"/>
          <w:szCs w:val="28"/>
          <w:rtl/>
        </w:rPr>
        <w:t>‌‌ی</w:t>
      </w:r>
      <w:r w:rsidR="00A8454A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  <w:lang w:bidi="fa-IR"/>
        </w:rPr>
        <w:t xml:space="preserve"> ما</w:t>
      </w:r>
      <w:r w:rsidR="005D2EA4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مثل یک پدیده‌ی خورشی</w:t>
      </w:r>
      <w:r w:rsidR="005D2EA4" w:rsidRPr="001202B0">
        <w:rPr>
          <w:rFonts w:asciiTheme="majorBidi" w:eastAsia="Times New Roman" w:hAnsiTheme="majorBidi" w:cs="B Nazanin" w:hint="cs"/>
          <w:color w:val="000000"/>
          <w:sz w:val="28"/>
          <w:szCs w:val="28"/>
          <w:rtl/>
        </w:rPr>
        <w:t>د‌گرفتگی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 بود</w:t>
      </w:r>
      <w:r w:rsidR="00BE7A56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. </w:t>
      </w:r>
      <w:r w:rsidR="00236C2E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 xml:space="preserve">دلم می‌خواست </w:t>
      </w:r>
      <w:r w:rsidR="001663B8" w:rsidRPr="001202B0">
        <w:rPr>
          <w:rFonts w:asciiTheme="majorBidi" w:eastAsia="Times New Roman" w:hAnsiTheme="majorBidi" w:cs="B Nazanin"/>
          <w:color w:val="000000"/>
          <w:sz w:val="28"/>
          <w:szCs w:val="28"/>
          <w:rtl/>
        </w:rPr>
        <w:t>آن را در عکسی ضبط کنم.</w:t>
      </w:r>
    </w:p>
    <w:p w:rsidR="000A6AC2" w:rsidRPr="005204AC" w:rsidRDefault="00742BAD" w:rsidP="005204AC">
      <w:pPr>
        <w:bidi/>
        <w:spacing w:before="100" w:beforeAutospacing="1" w:after="100" w:afterAutospacing="1" w:line="360" w:lineRule="atLeast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«</w:t>
      </w:r>
      <w:r w:rsidR="000A6AC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اول به پدرم ز</w:t>
      </w:r>
      <w:r w:rsidR="0059688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نگ زدم،</w:t>
      </w:r>
      <w:r w:rsidR="007B5C1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چون</w:t>
      </w:r>
      <w:r w:rsidR="0059688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0A6AC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فکر می‌کردم احتمال اینکه جواب م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نفی بدهد بیشتر است، اما </w:t>
      </w:r>
      <w:r w:rsidR="000A6AC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غافلگیر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م</w:t>
      </w:r>
      <w:r w:rsidR="00F34F1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کرد. خیلی راحت گفت </w:t>
      </w:r>
      <w:r w:rsidR="000A6AC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باش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د</w:t>
      </w:r>
      <w:r w:rsidR="00F34F1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. </w:t>
      </w:r>
      <w:r w:rsidR="000A6AC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برایش مهم نبود.</w:t>
      </w:r>
      <w:r w:rsidR="00CB748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بعد</w:t>
      </w:r>
      <w:r w:rsidR="0059688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هم</w:t>
      </w:r>
      <w:r w:rsidR="00CB748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99242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از مایک پرسیدم</w:t>
      </w:r>
      <w:r w:rsidR="00F34F1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؛</w:t>
      </w:r>
      <w:r w:rsidR="00F9157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اگ</w:t>
      </w:r>
      <w:r w:rsidR="00F9157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ر،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از او ستاره‌ی شمالی هم خو</w:t>
      </w:r>
      <w:r w:rsidR="007B5C1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ا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سته بو</w:t>
      </w:r>
      <w:r w:rsidR="0099242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دم</w:t>
      </w:r>
      <w:r w:rsidR="00F34F1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99242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راهی برای آوردنش پیدا می‌کرد.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هرچند کمی تردید کرد، اما او هم قبول کرد.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او همچین چیزی را دوست نداشت</w:t>
      </w:r>
      <w:r w:rsidR="0099242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ولی از آنجا که این موضوع برایم مهم بود</w:t>
      </w:r>
      <w:r w:rsidR="0042188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لازم نبود</w:t>
      </w:r>
      <w:r w:rsidR="00F9157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حتما دوستش داشته باشد</w:t>
      </w:r>
      <w:r w:rsidR="004D5C3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.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دو دقیقه زمان</w:t>
      </w:r>
      <w:r w:rsidR="0042188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برد تا موافقت خودش را اعلام کند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.»</w:t>
      </w:r>
    </w:p>
    <w:p w:rsidR="00090DF6" w:rsidRPr="005204AC" w:rsidRDefault="00D21715" w:rsidP="005204AC">
      <w:pPr>
        <w:bidi/>
        <w:rPr>
          <w:rFonts w:asciiTheme="majorBidi" w:eastAsia="Times New Roman" w:hAnsiTheme="majorBidi" w:cs="B Nazanin"/>
          <w:spacing w:val="-3"/>
          <w:sz w:val="28"/>
          <w:szCs w:val="28"/>
          <w:rtl/>
          <w:lang w:bidi="fa-IR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«</w:t>
      </w:r>
      <w:r w:rsidR="001C40A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دارل </w:t>
      </w:r>
      <w:r w:rsidR="00742BA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هیچ‌وقت پدرم را ندیده بود</w:t>
      </w:r>
      <w:r w:rsidR="009C291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و فقط </w:t>
      </w:r>
      <w:r w:rsidR="00AB07F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یک‌بار</w:t>
      </w:r>
      <w:r w:rsidR="00AB07F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02316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اتفاقی با نا‌پدری</w:t>
      </w:r>
      <w:r w:rsidR="0002316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‌ام</w:t>
      </w:r>
      <w:r w:rsidR="009C291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روبه‌رو شده بود. برخلاف پدرم و مایک، دارل هیچ دینی به من </w:t>
      </w:r>
      <w:r w:rsidR="0002316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نداشت، اما گفت می‌آید</w:t>
      </w:r>
      <w:r w:rsidR="009C291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</w:t>
      </w:r>
      <w:r w:rsidR="001C40A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»</w:t>
      </w:r>
      <w:r w:rsidR="009C291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</w:p>
    <w:p w:rsidR="00090DF6" w:rsidRPr="001202B0" w:rsidRDefault="00090DF6" w:rsidP="00D441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="B Nazanin"/>
          <w:color w:val="000000"/>
          <w:sz w:val="28"/>
          <w:szCs w:val="28"/>
        </w:rPr>
      </w:pPr>
    </w:p>
    <w:p w:rsidR="008E6204" w:rsidRPr="005204AC" w:rsidRDefault="0055325B" w:rsidP="005204AC">
      <w:pPr>
        <w:shd w:val="clear" w:color="auto" w:fill="FFFFFF"/>
        <w:bidi/>
        <w:spacing w:before="369" w:after="100" w:afterAutospacing="1" w:line="240" w:lineRule="auto"/>
        <w:jc w:val="both"/>
        <w:rPr>
          <w:rFonts w:asciiTheme="majorBidi" w:eastAsia="Times New Roman" w:hAnsiTheme="majorBidi" w:cs="B Nazanin"/>
          <w:color w:val="000000"/>
          <w:sz w:val="28"/>
          <w:szCs w:val="28"/>
          <w:rtl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«</w:t>
      </w:r>
      <w:r w:rsidR="00E12C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عروسی ماه سپتامبر</w:t>
      </w:r>
      <w:r w:rsidR="0059688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در روزی صاف، آفتابی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و هنوز کمی گرم برگزار</w:t>
      </w:r>
      <w:r w:rsidR="00E12C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شد. بعد ا</w:t>
      </w:r>
      <w:r w:rsidR="00C00CA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ز این‌که هیدر و بیل</w:t>
      </w:r>
      <w:r w:rsidR="006F51BC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5"/>
      </w:r>
      <w:r w:rsidR="00C00CA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با هر ترکیب</w:t>
      </w:r>
      <w:r w:rsidR="00E12C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ممکن</w:t>
      </w:r>
      <w:r w:rsidR="00C00CA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ی</w:t>
      </w:r>
      <w:r w:rsidR="00E12C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با خانواده و دوستان عکس گرفتند</w:t>
      </w:r>
      <w:r w:rsidR="00AB07F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، 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شو</w:t>
      </w:r>
      <w:r w:rsidR="00E12C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هرهای مادرم را</w:t>
      </w:r>
      <w:r w:rsidR="00D155D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در عکسی به صف کردم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 در یک عکس فقط هر</w:t>
      </w:r>
      <w:r w:rsidR="00CB748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سه آن‌ها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خودشان</w:t>
      </w:r>
      <w:r w:rsidR="00D846E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با کت‌و‌شلوارهای</w:t>
      </w:r>
      <w:r w:rsidR="00CB748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تیره ه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ستند و در عکس دیگر من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هم</w:t>
      </w:r>
      <w:r w:rsidR="00D846E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با لباس ساقدوشی‌ام که زرشکی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بود کن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ارشان هستم. دارل یک دستم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را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گرفته، مایک دست دیگرم را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و پدرم</w:t>
      </w:r>
      <w:r w:rsidR="00D846E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، </w:t>
      </w:r>
      <w:r w:rsidR="00AB07F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که وسط ایستاده</w:t>
      </w:r>
      <w:r w:rsidR="00AB07F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دستش را دور کمرم حلقه کر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ده است. پدرم همان مرد خوش‌قیافه است که چهره‌ی</w:t>
      </w:r>
      <w:r w:rsidR="002B4C5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او خوشحالی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واقعی‌اش را در آن روز نشان می‌دهد. دارل با لبخندی جسورانه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و قامتی راست با کمربند طبی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ایستاده است. و مایک طوری نگاه</w:t>
      </w:r>
      <w:r w:rsidR="00CB748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می‌کند که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به نظر می‌رسد</w:t>
      </w:r>
      <w:r w:rsidR="00D846E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به‌محض</w:t>
      </w:r>
      <w:r w:rsidR="008E6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این‌که دستش را رها کنم از کادر بیرون می‌پرد.»</w:t>
      </w:r>
    </w:p>
    <w:p w:rsidR="00090DF6" w:rsidRPr="001202B0" w:rsidRDefault="00090DF6" w:rsidP="00D44197">
      <w:pPr>
        <w:shd w:val="clear" w:color="auto" w:fill="FFFFFF"/>
        <w:spacing w:before="369" w:after="100" w:afterAutospacing="1" w:line="24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</w:pPr>
    </w:p>
    <w:p w:rsidR="008B53EE" w:rsidRPr="001202B0" w:rsidRDefault="008B53EE" w:rsidP="005204AC">
      <w:pPr>
        <w:shd w:val="clear" w:color="auto" w:fill="FFFFFF"/>
        <w:bidi/>
        <w:spacing w:before="369" w:after="100" w:afterAutospacing="1" w:line="240" w:lineRule="auto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پدرم بعدا</w:t>
      </w:r>
      <w:r w:rsidR="004C627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ً تلفنی بهم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گفت:</w:t>
      </w:r>
      <w:r w:rsidR="00703E7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«وقتی</w:t>
      </w:r>
      <w:r w:rsidR="00324A1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همه‌ </w:t>
      </w:r>
      <w:r w:rsidR="0063551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آنجا </w:t>
      </w:r>
      <w:r w:rsidR="00F74596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منتظر عکاس</w:t>
      </w:r>
      <w:r w:rsidR="0063551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ایستاده بودیم</w:t>
      </w:r>
      <w:r w:rsidR="00F74596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، مایک</w:t>
      </w:r>
      <w:r w:rsidR="00F74596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lang w:bidi="fa-IR"/>
        </w:rPr>
        <w:t xml:space="preserve"> </w:t>
      </w:r>
      <w:r w:rsidR="00703E7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گفت که</w:t>
      </w:r>
      <w:r w:rsidR="00324A1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241A1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می‌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دانی </w:t>
      </w:r>
      <w:r w:rsidR="00703E7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دارد چه‌کار</w:t>
      </w:r>
      <w:r w:rsidR="00324A1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می‌کند</w:t>
      </w:r>
      <w:r w:rsidR="00703E7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، نه؟ منتظر می‌ماند تا هر سه 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بمیریم و بعد درباره‌مان می‌نویسد. این </w:t>
      </w:r>
      <w:r w:rsidR="00703E7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عکسی است که قرار است </w:t>
      </w:r>
      <w:r w:rsidR="0059688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همراه آن مطلب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چا</w:t>
      </w:r>
      <w:r w:rsidR="00324A1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پ شود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.</w:t>
      </w:r>
      <w:r w:rsidR="00703E7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»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پدرم </w:t>
      </w:r>
      <w:r w:rsidR="008C294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گ</w:t>
      </w:r>
      <w:r w:rsidR="00D846E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فت به چنین موضوعی فکر نکرده و</w:t>
      </w:r>
      <w:r w:rsidR="008C294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دارل هم همین‌طور</w:t>
      </w:r>
      <w:r w:rsidR="00FF338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اما وقتی ما</w:t>
      </w:r>
      <w:r w:rsidR="00FF338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یک مطرحش</w:t>
      </w:r>
      <w:r w:rsidR="00FF3382" w:rsidRPr="001202B0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FF338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lastRenderedPageBreak/>
        <w:t>کرد</w:t>
      </w:r>
      <w:r w:rsidR="00D846E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FF3382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فهمیدیم که حق با او است</w:t>
      </w:r>
      <w:r w:rsidR="00E31BB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. 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حق داشت</w:t>
      </w:r>
      <w:r w:rsidR="00D846E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.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دقیقا</w:t>
      </w:r>
      <w:r w:rsidR="00E31BB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ً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همین‌کار </w:t>
      </w:r>
      <w:r w:rsidR="00E31BB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را می‌خواستم بکنم. همین‌کاری </w:t>
      </w:r>
      <w:r w:rsidR="003847D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که الان دارم می‌کنم.</w:t>
      </w:r>
    </w:p>
    <w:p w:rsidR="00F91B76" w:rsidRPr="005204AC" w:rsidRDefault="00F91B76" w:rsidP="005204AC">
      <w:pPr>
        <w:pStyle w:val="has-dropcap"/>
        <w:shd w:val="clear" w:color="auto" w:fill="FFFFFF"/>
        <w:bidi/>
        <w:spacing w:before="369" w:beforeAutospacing="0"/>
        <w:jc w:val="both"/>
        <w:rPr>
          <w:rFonts w:asciiTheme="majorBidi" w:hAnsiTheme="majorBidi" w:cs="B Nazanin"/>
          <w:color w:val="000000"/>
          <w:sz w:val="28"/>
          <w:szCs w:val="28"/>
          <w:lang w:bidi="fa-IR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سه پدرم به</w:t>
      </w:r>
      <w:r w:rsidR="00193B9E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همان</w:t>
      </w:r>
      <w:r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ترتیبی که</w:t>
      </w:r>
      <w:r w:rsidR="00EC54D1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مادرم با آن‌ها ازدواج کرده بود</w:t>
      </w:r>
      <w:r w:rsidR="002C6D5F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و برخلاف ترتیب سلامت جسمی‌شان</w:t>
      </w:r>
      <w:r w:rsidR="009A1B91" w:rsidRPr="005204AC">
        <w:rPr>
          <w:rFonts w:asciiTheme="majorBidi" w:hAnsiTheme="majorBidi" w:cs="B Nazanin" w:hint="cs"/>
          <w:color w:val="000000"/>
          <w:sz w:val="28"/>
          <w:szCs w:val="28"/>
          <w:rtl/>
          <w:lang w:bidi="fa-IR"/>
        </w:rPr>
        <w:t>،</w:t>
      </w:r>
      <w:r w:rsidR="002C6D5F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فوت کردند</w:t>
      </w:r>
      <w:r w:rsidR="002E3B47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.</w:t>
      </w:r>
      <w:r w:rsidR="00F74596" w:rsidRPr="005204AC">
        <w:rPr>
          <w:rFonts w:asciiTheme="majorBidi" w:hAnsiTheme="majorBidi" w:cs="B Nazanin"/>
          <w:color w:val="000000"/>
          <w:sz w:val="28"/>
          <w:szCs w:val="28"/>
          <w:lang w:bidi="fa-IR"/>
        </w:rPr>
        <w:t xml:space="preserve"> </w:t>
      </w:r>
      <w:r w:rsidR="00596889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پدرم اول رفت</w:t>
      </w:r>
      <w:r w:rsidR="00D96804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، </w:t>
      </w:r>
      <w:r w:rsidR="009A1B91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حتی</w:t>
      </w:r>
      <w:r w:rsidR="009A1B91" w:rsidRPr="005204AC">
        <w:rPr>
          <w:rFonts w:asciiTheme="majorBidi" w:hAnsiTheme="majorBidi" w:cs="B Nazanin" w:hint="cs"/>
          <w:color w:val="000000"/>
          <w:sz w:val="28"/>
          <w:szCs w:val="28"/>
          <w:rtl/>
          <w:lang w:bidi="fa-IR"/>
        </w:rPr>
        <w:t xml:space="preserve"> با‌اینکه </w:t>
      </w:r>
      <w:r w:rsidR="00F64414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به </w:t>
      </w:r>
      <w:r w:rsidR="0002327D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استفاده از دستگاه‌های ورزشی </w:t>
      </w:r>
      <w:r w:rsidR="00F64414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الپتیکال</w:t>
      </w:r>
      <w:r w:rsidR="006F51BC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rtl/>
          <w:lang w:bidi="fa-IR"/>
        </w:rPr>
        <w:footnoteReference w:id="6"/>
      </w:r>
      <w:r w:rsidR="00F64414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، </w:t>
      </w:r>
      <w:r w:rsidR="00293F5E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تردمیل</w:t>
      </w:r>
      <w:r w:rsidR="006F51BC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rtl/>
          <w:lang w:bidi="fa-IR"/>
        </w:rPr>
        <w:footnoteReference w:id="7"/>
      </w:r>
      <w:r w:rsidR="00B079F0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ساخت شرکت</w:t>
      </w:r>
      <w:r w:rsidR="002C1AA5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</w:t>
      </w:r>
      <w:r w:rsidR="00F64414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نوردیک‌تراک</w:t>
      </w:r>
      <w:r w:rsidR="006F51BC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rtl/>
          <w:lang w:bidi="fa-IR"/>
        </w:rPr>
        <w:footnoteReference w:id="8"/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rtl/>
          <w:lang w:bidi="fa-IR"/>
        </w:rPr>
        <w:t xml:space="preserve"> </w:t>
      </w:r>
      <w:r w:rsidR="00F64414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بسیار پایبند بود</w:t>
      </w:r>
      <w:r w:rsidR="00633647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. </w:t>
      </w:r>
      <w:r w:rsidR="00D3662B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چهار سال</w:t>
      </w:r>
      <w:r w:rsidR="00633647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طولانی از بیماریِ عصبیِ فلج فوق هسته‌ای</w:t>
      </w:r>
      <w:r w:rsidR="008E4917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پیش‌رونده عذاب کشید و دست</w:t>
      </w:r>
      <w:r w:rsidR="008E4917" w:rsidRPr="005204AC">
        <w:rPr>
          <w:rFonts w:asciiTheme="majorBidi" w:hAnsiTheme="majorBidi" w:cs="B Nazanin" w:hint="cs"/>
          <w:color w:val="000000"/>
          <w:sz w:val="28"/>
          <w:szCs w:val="28"/>
          <w:rtl/>
          <w:lang w:bidi="fa-IR"/>
        </w:rPr>
        <w:t>‌آخر</w:t>
      </w:r>
      <w:r w:rsidR="00913A5C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روی صندلی چرخ‌دار نشست.</w:t>
      </w:r>
      <w:r w:rsidR="00385280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همسرش از او در خانه مراقبت می‌کرد</w:t>
      </w:r>
      <w:r w:rsidR="008E1696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، کاری طاقت‌فرسا بود</w:t>
      </w:r>
      <w:r w:rsidR="00D96804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،</w:t>
      </w:r>
      <w:r w:rsidR="008E1696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ولی موجب شد</w:t>
      </w:r>
      <w:r w:rsidR="004946B8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پدرم آرام و راحت در تختخوابش</w:t>
      </w:r>
      <w:r w:rsidR="00241A12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 xml:space="preserve"> </w:t>
      </w:r>
      <w:r w:rsidR="001737BC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فوت کند.</w:t>
      </w:r>
    </w:p>
    <w:p w:rsidR="00F97617" w:rsidRPr="005204AC" w:rsidRDefault="00F97617" w:rsidP="005204AC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مایک دو سال آخر </w:t>
      </w:r>
      <w:r w:rsidR="00B0444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عمرش را پیش تی</w:t>
      </w:r>
      <w:r w:rsidR="00FB5DE7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نا</w:t>
      </w:r>
      <w:r w:rsidR="006F51BC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9"/>
      </w:r>
      <w:r w:rsidR="00B0444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، دختر</w:t>
      </w:r>
      <w:r w:rsidR="00DA673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بزرگ‌ترش</w:t>
      </w:r>
      <w:r w:rsidR="00D3216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بود</w:t>
      </w:r>
      <w:r w:rsidR="00D32167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، </w:t>
      </w:r>
      <w:r w:rsidR="00FB5DE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تی</w:t>
      </w:r>
      <w:r w:rsidR="00FB5DE7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نا</w:t>
      </w:r>
      <w:r w:rsidR="005E79F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تمام محبت و توجهی را که مایک</w:t>
      </w:r>
      <w:r w:rsidR="005E79F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lang w:bidi="fa-IR"/>
        </w:rPr>
        <w:t xml:space="preserve"> </w:t>
      </w:r>
      <w:r w:rsidR="005E79F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در </w:t>
      </w:r>
      <w:r w:rsidR="00DA673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بچگی ازش دریغ کرده بود بهش بخشید</w:t>
      </w:r>
      <w:r w:rsidR="008E64AE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. مایک آرام و راحت از دنیا ر</w:t>
      </w:r>
      <w:r w:rsidR="0015420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فت. شش‌ هفته</w:t>
      </w:r>
      <w:r w:rsidR="000149C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بعد</w:t>
      </w:r>
      <w:r w:rsidR="000149C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lang w:bidi="fa-IR"/>
        </w:rPr>
        <w:t xml:space="preserve"> </w:t>
      </w:r>
      <w:r w:rsidR="000149CF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از</w:t>
      </w:r>
      <w:r w:rsidR="009F5CE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اینکه تشخیص دادند</w:t>
      </w:r>
      <w:r w:rsidR="00E00DA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8E64AE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>کلیه‌اش کار نمی‌کند</w:t>
      </w:r>
      <w:r w:rsidR="00A146C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8E64AE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t xml:space="preserve"> آرام توی خواب رفت.</w:t>
      </w:r>
    </w:p>
    <w:p w:rsidR="008E64AE" w:rsidRPr="005204AC" w:rsidRDefault="00E00DA8" w:rsidP="005204AC">
      <w:pPr>
        <w:pStyle w:val="has-dropcap"/>
        <w:shd w:val="clear" w:color="auto" w:fill="FFFFFF"/>
        <w:bidi/>
        <w:spacing w:before="369" w:beforeAutospacing="0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بر‌عکس</w:t>
      </w:r>
      <w:r w:rsidR="005D3A5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،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دار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ل مرگ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  <w:t xml:space="preserve"> </w:t>
      </w:r>
      <w:r w:rsidR="005D3A5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سختی داشت</w:t>
      </w:r>
      <w:r w:rsidR="00FB5DE7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.</w:t>
      </w:r>
      <w:r w:rsidR="001663B8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چندین دهه‌ </w:t>
      </w:r>
      <w:r w:rsidR="008967B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مریض بود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  <w:t xml:space="preserve"> 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بعد از</w:t>
      </w:r>
      <w:r w:rsidR="00664BD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F333F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شکستگی کمرش مشکلات زیادی برایش پیش آمد</w:t>
      </w:r>
      <w:r w:rsidR="00270BB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="00F333F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مانند زمین‌خوردگی‌هایی با آسیب جدی، تصادف رانندگ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ی سخت، لوله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‌گذاری </w:t>
      </w:r>
      <w:r w:rsidR="00E91DC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برای آب‌آوردگی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مغز و دو نوع سرطان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="008967B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CE464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ولی باز هم</w:t>
      </w:r>
      <w:r w:rsidR="00563A1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زنده ماند. وقتی </w:t>
      </w:r>
      <w:r w:rsidR="008967B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توی خانه‌ی سالمندان</w:t>
      </w:r>
      <w:r w:rsidR="00563A1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کنار تختش نشستم</w:t>
      </w:r>
      <w:r w:rsidR="00FD19C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،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EB1E46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که 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سال‌های آخر عمرش را با درد و رنج</w:t>
      </w:r>
      <w:r w:rsidR="00FD19C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EB1E46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آنجا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گذراند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="0063716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8967B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به</w:t>
      </w:r>
      <w:r w:rsidR="00F333F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یاد آن عکس افتادم</w:t>
      </w:r>
      <w:r w:rsidR="008967B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 او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آخرین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نفر 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بود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و 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در زندگی‌ام</w:t>
      </w:r>
      <w:r w:rsidR="009A1B9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کوچک‌ترین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A02F3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نقش</w:t>
      </w:r>
      <w:r w:rsidR="0062540E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را</w:t>
      </w:r>
      <w:r w:rsidR="00A02F3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داشت</w:t>
      </w:r>
      <w:r w:rsidR="00FB5DE7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.</w:t>
      </w:r>
      <w:r w:rsidR="001663B8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2E69B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دست استخوانی‌اش</w:t>
      </w: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را</w:t>
      </w:r>
      <w:r w:rsidR="0010402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گرفتم و فکر کردم بعد از مرگش چ</w:t>
      </w:r>
      <w:r w:rsidR="0010402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ه</w:t>
      </w:r>
      <w:r w:rsidR="008967B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بنویسم.</w:t>
      </w:r>
    </w:p>
    <w:p w:rsidR="00335C74" w:rsidRPr="001202B0" w:rsidRDefault="008D738D" w:rsidP="005204AC">
      <w:pPr>
        <w:pStyle w:val="has-dropcap"/>
        <w:shd w:val="clear" w:color="auto" w:fill="FFFFFF"/>
        <w:bidi/>
        <w:spacing w:before="369" w:beforeAutospacing="0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lang w:bidi="fa-IR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اما وقتی دارل مرد، دیگر دل</w:t>
      </w:r>
      <w:r w:rsidR="00A57E6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م نمی‌خواست به دارل</w:t>
      </w:r>
      <w:r w:rsidR="007C420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فک</w:t>
      </w:r>
      <w:r w:rsidR="00800EF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ر کنم. دلم نمی‌خواست به هیچ‌‌کدام</w:t>
      </w:r>
      <w:r w:rsidR="00BB0DD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  <w:t xml:space="preserve"> </w:t>
      </w:r>
      <w:r w:rsidR="00BB0DDF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از پدرهایم فکر کنم.</w:t>
      </w:r>
      <w:r w:rsidR="00E442B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413D1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سال‌ها </w:t>
      </w:r>
      <w:r w:rsidR="003516E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با خواهرم، خواهر ناتنی‌ام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، مادرم و مادربزرگم</w:t>
      </w:r>
      <w:r w:rsidR="002D5B3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  <w:t xml:space="preserve"> </w:t>
      </w:r>
      <w:r w:rsidR="003516E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از آن‌ها مراقبت کردیم و شاهد مرگشان بودیم. 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شب مرگ دارل</w:t>
      </w:r>
      <w:r w:rsidR="007474F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به اتاقش برگشتم </w:t>
      </w:r>
      <w:r w:rsidR="004C19E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تا وسایلش</w:t>
      </w:r>
      <w:r w:rsidR="003516E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را جمع کنم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 جعبه‌های باز نشده‌ی پو</w:t>
      </w:r>
      <w:r w:rsidR="007474F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شک و مکمل غذایی را به اتاق عمومی</w:t>
      </w:r>
      <w:r w:rsidR="002629EC" w:rsidRPr="001202B0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lastRenderedPageBreak/>
        <w:t>بردم تا هرک</w:t>
      </w:r>
      <w:r w:rsidR="003516E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س خواست بردارد</w:t>
      </w:r>
      <w:r w:rsidR="0022433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 بعد کتاب‌های</w:t>
      </w:r>
      <w:r w:rsidR="004C19E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جلد</w:t>
      </w:r>
      <w:r w:rsidR="0022433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کاغذی</w:t>
      </w:r>
      <w:r w:rsidR="003516E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و کفش‌های</w:t>
      </w:r>
      <w:r w:rsidR="004C19E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بیش از حد </w:t>
      </w:r>
      <w:r w:rsidR="003516E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بزرگش را 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به فروشگاه خیریه</w:t>
      </w:r>
      <w:r w:rsidR="00B626D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‌ی گودویل</w:t>
      </w:r>
      <w:r w:rsidR="006F51BC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10"/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بردم. وقتی کارم تمام شد</w:t>
      </w:r>
      <w:r w:rsidR="00B626D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دیگ</w:t>
      </w:r>
      <w:r w:rsidR="00CA3A26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ر دلم نمی‌خواست درباره‌ی هیچ‌کدام</w:t>
      </w:r>
      <w:r w:rsidR="002629E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آن‌ها فکر کنم</w:t>
      </w:r>
      <w:r w:rsidR="00FB00E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</w:t>
      </w:r>
      <w:hyperlink r:id="rId8" w:tgtFrame="_blank" w:history="1">
        <w:r w:rsidR="00F1582D" w:rsidRPr="001202B0">
          <w:rPr>
            <w:rFonts w:asciiTheme="majorBidi" w:hAnsiTheme="majorBidi" w:cs="B Nazanin"/>
            <w:color w:val="000000"/>
            <w:sz w:val="28"/>
            <w:szCs w:val="28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A sign outside a castle entrance instructs delivery people to deliver packages with a catapult." href="https://www.newyorker.com/cartoon/a24342" target="&quot;_blank&quot;" style="width:24.2pt;height:24.2pt" o:button="t"/>
          </w:pict>
        </w:r>
      </w:hyperlink>
    </w:p>
    <w:p w:rsidR="00335C74" w:rsidRPr="001202B0" w:rsidRDefault="00F1582D" w:rsidP="00D44197">
      <w:pPr>
        <w:shd w:val="clear" w:color="auto" w:fill="FFFFFF"/>
        <w:spacing w:line="360" w:lineRule="atLeast"/>
        <w:jc w:val="both"/>
        <w:rPr>
          <w:rStyle w:val="Hyperlink"/>
          <w:rFonts w:asciiTheme="majorBidi" w:hAnsiTheme="majorBidi" w:cs="B Nazanin"/>
          <w:color w:val="000000"/>
          <w:sz w:val="28"/>
          <w:szCs w:val="28"/>
        </w:rPr>
      </w:pPr>
      <w:r w:rsidRPr="001202B0">
        <w:rPr>
          <w:rFonts w:asciiTheme="majorBidi" w:hAnsiTheme="majorBidi" w:cs="B Nazanin"/>
          <w:color w:val="000000"/>
          <w:sz w:val="28"/>
          <w:szCs w:val="28"/>
        </w:rPr>
        <w:fldChar w:fldCharType="begin"/>
      </w:r>
      <w:r w:rsidR="00335C74" w:rsidRPr="001202B0">
        <w:rPr>
          <w:rFonts w:asciiTheme="majorBidi" w:hAnsiTheme="majorBidi" w:cs="B Nazanin"/>
          <w:color w:val="000000"/>
          <w:sz w:val="28"/>
          <w:szCs w:val="28"/>
        </w:rPr>
        <w:instrText xml:space="preserve"> HYPERLINK "https://www.newyorker.com/video/watch/an-unseen-body-of-work-shows-a-different-side-of-black-power" \t "_blank" </w:instrText>
      </w:r>
      <w:r w:rsidRPr="001202B0">
        <w:rPr>
          <w:rFonts w:asciiTheme="majorBidi" w:hAnsiTheme="majorBidi" w:cs="B Nazanin"/>
          <w:color w:val="000000"/>
          <w:sz w:val="28"/>
          <w:szCs w:val="28"/>
        </w:rPr>
        <w:fldChar w:fldCharType="separate"/>
      </w:r>
    </w:p>
    <w:p w:rsidR="00335C74" w:rsidRPr="001202B0" w:rsidRDefault="00F1582D" w:rsidP="00D44197">
      <w:pPr>
        <w:shd w:val="clear" w:color="auto" w:fill="FFFFFF"/>
        <w:jc w:val="both"/>
        <w:rPr>
          <w:rFonts w:asciiTheme="majorBidi" w:hAnsiTheme="majorBidi" w:cs="B Nazanin"/>
          <w:color w:val="000000"/>
          <w:sz w:val="28"/>
          <w:szCs w:val="28"/>
        </w:rPr>
      </w:pPr>
      <w:r w:rsidRPr="001202B0">
        <w:rPr>
          <w:rFonts w:asciiTheme="majorBidi" w:hAnsiTheme="majorBidi" w:cs="B Nazanin"/>
          <w:color w:val="000000"/>
          <w:sz w:val="28"/>
          <w:szCs w:val="28"/>
        </w:rPr>
        <w:fldChar w:fldCharType="end"/>
      </w:r>
    </w:p>
    <w:p w:rsidR="0016205D" w:rsidRPr="005204AC" w:rsidRDefault="004F25A8" w:rsidP="005204AC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rtl/>
        </w:rPr>
        <w:t>در سال</w:t>
      </w:r>
      <w:r w:rsidR="00A40F7E" w:rsidRPr="005204AC">
        <w:rPr>
          <w:rFonts w:asciiTheme="majorBidi" w:hAnsiTheme="majorBidi" w:cs="B Nazanin"/>
          <w:color w:val="000000"/>
          <w:sz w:val="28"/>
          <w:szCs w:val="28"/>
          <w:rtl/>
        </w:rPr>
        <w:t>197</w:t>
      </w:r>
      <w:r w:rsidR="00A03425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4 </w:t>
      </w:r>
      <w:r w:rsidR="00A40F7E" w:rsidRPr="005204AC">
        <w:rPr>
          <w:rFonts w:asciiTheme="majorBidi" w:hAnsiTheme="majorBidi" w:cs="B Nazanin"/>
          <w:color w:val="000000"/>
          <w:sz w:val="28"/>
          <w:szCs w:val="28"/>
          <w:rtl/>
        </w:rPr>
        <w:t>پدرم</w:t>
      </w:r>
      <w:r w:rsidR="00B17D6C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برای خرید </w:t>
      </w:r>
      <w:r w:rsidR="0016205D" w:rsidRPr="005204AC">
        <w:rPr>
          <w:rFonts w:asciiTheme="majorBidi" w:hAnsiTheme="majorBidi" w:cs="B Nazanin"/>
          <w:color w:val="000000"/>
          <w:sz w:val="28"/>
          <w:szCs w:val="28"/>
          <w:rtl/>
        </w:rPr>
        <w:t>«100 کتاب بزرگ تاریخ»</w:t>
      </w:r>
      <w:r w:rsidR="00B17D6C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از </w:t>
      </w:r>
      <w:r w:rsidR="009A493D" w:rsidRPr="005204AC">
        <w:rPr>
          <w:rFonts w:asciiTheme="majorBidi" w:hAnsiTheme="majorBidi" w:cs="B Nazanin"/>
          <w:color w:val="000000"/>
          <w:sz w:val="28"/>
          <w:szCs w:val="28"/>
          <w:rtl/>
        </w:rPr>
        <w:t>انتشارات</w:t>
      </w:r>
      <w:r w:rsidR="00B17D6C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فرانکلین</w:t>
      </w:r>
      <w:r w:rsidR="00374BD6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rtl/>
        </w:rPr>
        <w:footnoteReference w:id="11"/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rtl/>
        </w:rPr>
        <w:t xml:space="preserve"> </w:t>
      </w:r>
      <w:r w:rsidR="00B17D6C" w:rsidRPr="005204AC">
        <w:rPr>
          <w:rFonts w:asciiTheme="majorBidi" w:hAnsiTheme="majorBidi" w:cs="B Nazanin"/>
          <w:color w:val="000000"/>
          <w:sz w:val="28"/>
          <w:szCs w:val="28"/>
          <w:rtl/>
        </w:rPr>
        <w:t>نام‌نویسی کرد</w:t>
      </w:r>
      <w:r w:rsidR="0016205D" w:rsidRPr="005204AC">
        <w:rPr>
          <w:rFonts w:asciiTheme="majorBidi" w:hAnsiTheme="majorBidi" w:cs="B Nazanin"/>
          <w:color w:val="000000"/>
          <w:sz w:val="28"/>
          <w:szCs w:val="28"/>
          <w:rtl/>
        </w:rPr>
        <w:t>.</w:t>
      </w:r>
      <w:r w:rsidR="00E4749B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او مدل تمام</w:t>
      </w:r>
      <w:r w:rsidR="00FD19C7" w:rsidRPr="005204AC">
        <w:rPr>
          <w:rFonts w:asciiTheme="majorBidi" w:hAnsiTheme="majorBidi" w:cs="B Nazanin"/>
          <w:color w:val="000000"/>
          <w:sz w:val="28"/>
          <w:szCs w:val="28"/>
          <w:rtl/>
        </w:rPr>
        <w:t>‌چرم</w:t>
      </w:r>
      <w:r w:rsidR="00E4749B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با </w:t>
      </w:r>
      <w:r w:rsidR="00A40F7E" w:rsidRPr="005204AC">
        <w:rPr>
          <w:rFonts w:asciiTheme="majorBidi" w:hAnsiTheme="majorBidi" w:cs="B Nazanin"/>
          <w:color w:val="000000"/>
          <w:sz w:val="28"/>
          <w:szCs w:val="28"/>
          <w:rtl/>
        </w:rPr>
        <w:t>ورق اول و آخر کتاب ابریشمی،</w:t>
      </w:r>
      <w:r w:rsidR="00250365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نشانه‌گذاری</w:t>
      </w:r>
      <w:r w:rsidR="00A40F7E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شده</w:t>
      </w:r>
      <w:r w:rsidR="00250365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با روبان ساتن و </w:t>
      </w:r>
      <w:r w:rsidR="00A40F7E" w:rsidRPr="005204AC">
        <w:rPr>
          <w:rFonts w:asciiTheme="majorBidi" w:hAnsiTheme="majorBidi" w:cs="B Nazanin"/>
          <w:color w:val="000000"/>
          <w:sz w:val="28"/>
          <w:szCs w:val="28"/>
          <w:rtl/>
        </w:rPr>
        <w:t>لبه‌های ص</w:t>
      </w:r>
      <w:r w:rsidR="00E4749B" w:rsidRPr="005204AC">
        <w:rPr>
          <w:rFonts w:asciiTheme="majorBidi" w:hAnsiTheme="majorBidi" w:cs="B Nazanin"/>
          <w:color w:val="000000"/>
          <w:sz w:val="28"/>
          <w:szCs w:val="28"/>
          <w:rtl/>
        </w:rPr>
        <w:t>فحات زراندود شده با طلای 22 عیار را انتخاب کرد.</w:t>
      </w:r>
      <w:r w:rsidR="007355C5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وقتی انتشارات فرانکلین این طرح</w:t>
      </w:r>
      <w:r w:rsidR="00BE2927" w:rsidRPr="005204AC">
        <w:rPr>
          <w:rFonts w:asciiTheme="majorBidi" w:hAnsiTheme="majorBidi" w:cs="B Nazanin" w:hint="cs"/>
          <w:color w:val="000000"/>
          <w:sz w:val="28"/>
          <w:szCs w:val="28"/>
          <w:rtl/>
        </w:rPr>
        <w:t xml:space="preserve"> اشتراک ماهانه </w:t>
      </w:r>
      <w:r w:rsidR="007355C5" w:rsidRPr="005204AC">
        <w:rPr>
          <w:rFonts w:asciiTheme="majorBidi" w:hAnsiTheme="majorBidi" w:cs="B Nazanin"/>
          <w:color w:val="000000"/>
          <w:sz w:val="28"/>
          <w:szCs w:val="28"/>
          <w:rtl/>
        </w:rPr>
        <w:t>را ارائه داد</w:t>
      </w:r>
      <w:r w:rsidR="0065747D" w:rsidRPr="005204AC">
        <w:rPr>
          <w:rFonts w:asciiTheme="majorBidi" w:hAnsiTheme="majorBidi" w:cs="B Nazanin"/>
          <w:color w:val="000000"/>
          <w:sz w:val="28"/>
          <w:szCs w:val="28"/>
          <w:rtl/>
          <w:lang w:bidi="fa-IR"/>
        </w:rPr>
        <w:t>،</w:t>
      </w:r>
      <w:r w:rsidR="00C86C39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پدرم از</w:t>
      </w:r>
      <w:r w:rsidR="00455C9B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آن مشتری‌هایی بود ک</w:t>
      </w:r>
      <w:r w:rsidR="00455C9B" w:rsidRPr="005204AC">
        <w:rPr>
          <w:rFonts w:asciiTheme="majorBidi" w:hAnsiTheme="majorBidi" w:cs="B Nazanin" w:hint="cs"/>
          <w:color w:val="000000"/>
          <w:sz w:val="28"/>
          <w:szCs w:val="28"/>
          <w:rtl/>
        </w:rPr>
        <w:t xml:space="preserve">ه آن‌ها دنبالش بودند. </w:t>
      </w:r>
      <w:r w:rsidR="00E60320" w:rsidRPr="005204AC">
        <w:rPr>
          <w:rFonts w:asciiTheme="majorBidi" w:hAnsiTheme="majorBidi" w:cs="B Nazanin"/>
          <w:color w:val="000000"/>
          <w:sz w:val="28"/>
          <w:szCs w:val="28"/>
          <w:rtl/>
        </w:rPr>
        <w:t>فقط نمی‌خواست کتاب‌ها را بخرد؛</w:t>
      </w:r>
      <w:r w:rsidR="00AE26C0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می‌خواست کتاب‌ها را بخواند</w:t>
      </w:r>
      <w:r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. می‌خواست آن آدمی </w:t>
      </w:r>
      <w:r w:rsidR="009960D5" w:rsidRPr="005204AC">
        <w:rPr>
          <w:rFonts w:asciiTheme="majorBidi" w:hAnsiTheme="majorBidi" w:cs="B Nazanin"/>
          <w:color w:val="000000"/>
          <w:sz w:val="28"/>
          <w:szCs w:val="28"/>
          <w:rtl/>
        </w:rPr>
        <w:t>باشد که توی کتابخانه‌ی شخصی خود</w:t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rtl/>
        </w:rPr>
        <w:t>ش</w:t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rtl/>
          <w:lang w:bidi="fa-IR"/>
        </w:rPr>
        <w:t xml:space="preserve"> که</w:t>
      </w:r>
      <w:r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پر</w:t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rtl/>
        </w:rPr>
        <w:t xml:space="preserve"> است</w:t>
      </w:r>
      <w:r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از کتاب‌های جلد چرمی با جلد برجسته</w:t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rtl/>
        </w:rPr>
        <w:t>،</w:t>
      </w:r>
      <w:r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می‌نشیند</w:t>
      </w:r>
      <w:r w:rsidR="00E60320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</w:t>
      </w:r>
      <w:r w:rsidR="007355C5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و </w:t>
      </w:r>
      <w:r w:rsidR="002F38F2" w:rsidRPr="005204AC">
        <w:rPr>
          <w:rFonts w:asciiTheme="majorBidi" w:hAnsiTheme="majorBidi" w:cs="B Nazanin"/>
          <w:color w:val="000000"/>
          <w:sz w:val="28"/>
          <w:szCs w:val="28"/>
          <w:rtl/>
        </w:rPr>
        <w:t>«</w:t>
      </w:r>
      <w:r w:rsidR="007355C5" w:rsidRPr="005204AC">
        <w:rPr>
          <w:rFonts w:asciiTheme="majorBidi" w:hAnsiTheme="majorBidi" w:cs="B Nazanin"/>
          <w:color w:val="000000"/>
          <w:sz w:val="28"/>
          <w:szCs w:val="28"/>
          <w:rtl/>
        </w:rPr>
        <w:t>بازگشت بومی</w:t>
      </w:r>
      <w:r w:rsidR="002F38F2" w:rsidRPr="005204AC">
        <w:rPr>
          <w:rFonts w:asciiTheme="majorBidi" w:hAnsiTheme="majorBidi" w:cs="B Nazanin"/>
          <w:color w:val="000000"/>
          <w:sz w:val="28"/>
          <w:szCs w:val="28"/>
          <w:rtl/>
        </w:rPr>
        <w:t>»</w:t>
      </w:r>
      <w:r w:rsidR="00374BD6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rtl/>
        </w:rPr>
        <w:footnoteReference w:id="12"/>
      </w:r>
      <w:r w:rsidR="00204B8A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را می‌خواند. ماه‌ها و سال‌ها</w:t>
      </w:r>
      <w:r w:rsidR="006E1AE8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کلی پول خرج کرد تا</w:t>
      </w:r>
      <w:r w:rsidR="006E1AE8" w:rsidRPr="005204AC">
        <w:rPr>
          <w:rFonts w:asciiTheme="majorBidi" w:hAnsiTheme="majorBidi" w:cs="B Nazanin" w:hint="cs"/>
          <w:color w:val="000000"/>
          <w:sz w:val="28"/>
          <w:szCs w:val="28"/>
          <w:rtl/>
        </w:rPr>
        <w:t xml:space="preserve"> چنین</w:t>
      </w:r>
      <w:r w:rsidR="007355C5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آدم</w:t>
      </w:r>
      <w:r w:rsidR="002D5B34" w:rsidRPr="005204AC">
        <w:rPr>
          <w:rFonts w:asciiTheme="majorBidi" w:hAnsiTheme="majorBidi" w:cs="B Nazanin"/>
          <w:color w:val="000000"/>
          <w:sz w:val="28"/>
          <w:szCs w:val="28"/>
          <w:rtl/>
        </w:rPr>
        <w:t>ی</w:t>
      </w:r>
      <w:r w:rsidR="00FB00E4" w:rsidRPr="005204AC">
        <w:rPr>
          <w:rFonts w:asciiTheme="majorBidi" w:hAnsiTheme="majorBidi" w:cs="B Nazanin"/>
          <w:color w:val="000000"/>
          <w:sz w:val="28"/>
          <w:szCs w:val="28"/>
          <w:rtl/>
        </w:rPr>
        <w:t xml:space="preserve"> باشد.</w:t>
      </w:r>
    </w:p>
    <w:p w:rsidR="008B1AEA" w:rsidRPr="001202B0" w:rsidRDefault="0076705B" w:rsidP="005204AC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</w:pPr>
      <w:r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پدرم سومین فرزند</w:t>
      </w:r>
      <w:r w:rsidR="00A300B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از هفت‌ </w:t>
      </w:r>
      <w:r w:rsidR="008B1AE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بچه بود.</w:t>
      </w:r>
      <w:r w:rsidR="007371E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او</w:t>
      </w:r>
      <w:r w:rsidR="00A300B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متولد سال 1931</w:t>
      </w:r>
      <w:r w:rsidR="008B1AE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و اولین نفر از خانواده</w:t>
      </w:r>
      <w:r w:rsidR="00A57E6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‌ی پچت</w:t>
      </w:r>
      <w:r w:rsidR="00374BD6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13"/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بود</w:t>
      </w:r>
      <w:r w:rsidR="00A57E6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F80E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که توی این کشور به دنیا</w:t>
      </w:r>
      <w:r w:rsidR="009960D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آم</w:t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د.</w:t>
      </w:r>
      <w:r w:rsidR="008B1AE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F80E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پدر‌بزرگ و مادر‌بزرگم از انگلستان</w:t>
      </w:r>
      <w:r w:rsidR="0089033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آمده بودند کالیفرنیا تا کار پیدا کنند. آن‌</w:t>
      </w:r>
      <w:r w:rsidR="001061A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موقع</w:t>
      </w:r>
      <w:r w:rsidR="00DE3D8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رکود اقتصادی بود،</w:t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اما بعد از </w:t>
      </w:r>
      <w:r w:rsidR="0061560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مدت‌ها</w:t>
      </w:r>
      <w:r w:rsidR="00DE3D8C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تلاش بی‌فایده</w:t>
      </w:r>
      <w:r w:rsidR="009960D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، </w:t>
      </w:r>
      <w:r w:rsidR="0089033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بالاخره پدر‌بزرگم توانست توی کمپانی کلمبیا پیکچرز</w:t>
      </w:r>
      <w:r w:rsidR="00374BD6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14"/>
      </w:r>
      <w:r w:rsidR="00B8229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کار پیدا کند</w:t>
      </w:r>
      <w:r w:rsidR="00B82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، </w:t>
      </w:r>
      <w:r w:rsidR="0089033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ولی</w:t>
      </w:r>
      <w:r w:rsidR="00890330" w:rsidRPr="001202B0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89033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lastRenderedPageBreak/>
        <w:t>وقتی کارگرهای ساخت دکور اعتصاب کردند</w:t>
      </w:r>
      <w:r w:rsidR="00B82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، </w:t>
      </w:r>
      <w:r w:rsidR="0089033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پدربزرگم هم با آن‌ها همراه شد و دیگر نتوانست توی این شرکت کار کند. </w:t>
      </w:r>
      <w:r w:rsidR="0059680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ب</w:t>
      </w:r>
      <w:r w:rsidR="007371E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عد</w:t>
      </w:r>
      <w:r w:rsidR="00F80EC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890330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سرای</w:t>
      </w:r>
      <w:r w:rsidR="0059680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دار روزنامه‌ی لس‌آنجلس تایمز</w:t>
      </w:r>
      <w:r w:rsidR="00374BD6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15"/>
      </w:r>
      <w:r w:rsidR="0059680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شد</w:t>
      </w:r>
      <w:r w:rsidR="00671AF8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.</w:t>
      </w:r>
      <w:r w:rsidR="0059680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کار خیلی کثیفی بود</w:t>
      </w:r>
      <w:r w:rsidR="00167F48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،</w:t>
      </w:r>
      <w:r w:rsidR="0059680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چون دست همه با جوهر سیاه </w:t>
      </w:r>
      <w:r w:rsidR="00C4790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می</w:t>
      </w:r>
      <w:r w:rsidR="004169A4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‌شد. بعد </w:t>
      </w:r>
      <w:r w:rsidR="00FE4FD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برای مادربزرگم </w:t>
      </w:r>
      <w:r w:rsidR="00C47907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توی کافه‌تریای آنجا کار پیدا کرد</w:t>
      </w:r>
      <w:r w:rsidR="00BB0DDF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. ن</w:t>
      </w:r>
      <w:r w:rsidR="00BB0DDF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ُه</w:t>
      </w:r>
      <w:r w:rsidR="00A03425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</w:t>
      </w:r>
      <w:r w:rsidR="00FE4FD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>نفرشان باهم توی یک خانه‌ی سه‌خوابه زندگی</w:t>
      </w:r>
      <w:r w:rsidR="0020535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می‌کردند. خانه‌شان</w:t>
      </w:r>
      <w:r w:rsidR="0059680B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توی خیابان</w:t>
      </w:r>
      <w:r w:rsidR="00FE4FD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کانسیل</w:t>
      </w:r>
      <w:r w:rsidR="00374BD6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16"/>
      </w:r>
      <w:r w:rsidR="00FE4FD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نزدیک پارک اکو</w:t>
      </w:r>
      <w:r w:rsidR="005D73BB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17"/>
      </w:r>
      <w:r w:rsidR="00FE4FDA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t xml:space="preserve"> بود. پدرم روی یک تخت باریک توی ایوان پشت خانه می‌خوابید.</w:t>
      </w:r>
    </w:p>
    <w:p w:rsidR="00983B4D" w:rsidRPr="005204AC" w:rsidRDefault="00F120B8" w:rsidP="005204AC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</w:pP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بعد از ا</w:t>
      </w:r>
      <w:r w:rsidR="00065C5F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ینکه پدرم از نیروی دریایی بیرون آمد</w:t>
      </w:r>
      <w:r w:rsidR="00774EB3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،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به خیابان کانس</w:t>
      </w:r>
      <w:r w:rsidR="00065C5F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ی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ل برگشت و چن</w:t>
      </w:r>
      <w:r w:rsidR="00C0119A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د سالی را در مغازه‌ی مشروب‌فروشی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مشغول به کار شد. در این مدت مدام برای</w:t>
      </w:r>
      <w:r w:rsidR="00BA6CD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اداره‌ی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پلیس لس‌آنجلس د</w:t>
      </w:r>
      <w:r w:rsidR="003C02C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رخواست می‌</w:t>
      </w:r>
      <w:r w:rsidR="002D568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دا</w:t>
      </w:r>
      <w:r w:rsidR="00846FF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د. اما به این دلیل که پزشک گفت </w:t>
      </w:r>
      <w:r w:rsidR="002D568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او </w:t>
      </w:r>
      <w:r w:rsidR="003C02C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مشکل قلبی دارد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بارها درخواستش رد </w:t>
      </w:r>
      <w:r w:rsidR="003C02C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شد. تا اینکه پزشک دیگری گفت قلب او کاملا سالم است و بالاخره او افسر پلیس شد.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او با مادرم که پرستاری زیبا بود ازدواج کرد. آ</w:t>
      </w:r>
      <w:r w:rsidR="00774EB3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ن‌ها صاحب دو دختر شدند و خانه‌ای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در خیابان راسموین</w:t>
      </w:r>
      <w:r w:rsidR="005D73BB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18"/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5D73BB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گلندل</w:t>
      </w:r>
      <w:r w:rsidR="005D73BB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19"/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خریدند</w:t>
      </w:r>
      <w:r w:rsidR="001202B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. بعد مادرم عاشق مایک شد </w:t>
      </w:r>
      <w:r w:rsidR="004B568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که پزشک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همان بیمارستان</w:t>
      </w:r>
      <w:r w:rsidR="003C02C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ی بود که در آن کار می‌کرد. وقتی مایک به </w:t>
      </w:r>
      <w:r w:rsidR="00D850AA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تنسی</w:t>
      </w:r>
      <w:r w:rsidR="005D73BB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20"/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3C02C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رفت</w:t>
      </w:r>
      <w:r w:rsidR="00D850AA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مادرم ما را با خود به آنجا برد.</w:t>
      </w:r>
    </w:p>
    <w:p w:rsidR="00D850AA" w:rsidRPr="005204AC" w:rsidRDefault="00D850AA" w:rsidP="005204AC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</w:pP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lastRenderedPageBreak/>
        <w:t>بعد از اینکه ما رفتیم</w:t>
      </w:r>
      <w:r w:rsidR="00B4793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پدرم خانه‌ی راسموین را اجاره داد و به خانه‌ی پدری‌اش در خیابان کانس</w:t>
      </w:r>
      <w:r w:rsidR="000A0756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یل برگشت. تختخواب او در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ایوان خانه بود. هر تابستان من و خواهرم از 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نشوی</w:t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ل</w:t>
      </w:r>
      <w:r w:rsidR="005D73BB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21"/>
      </w:r>
      <w:r w:rsidR="006C031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می‌آمدیم تا یک هفته‌ای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مهمان او باشیم. بعد از خرید بلیت</w:t>
      </w:r>
      <w:r w:rsidR="00D06806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هواپیما برای هردومان</w:t>
      </w:r>
      <w:r w:rsidR="00ED721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پ</w:t>
      </w:r>
      <w:r w:rsidR="00D06806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در با پس‌انداز</w:t>
      </w:r>
      <w:r w:rsidR="000B1F8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کمی که برایش باقی</w:t>
      </w:r>
      <w:r w:rsidR="005D73BB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مانده بود ما را به دیزنی‌لند</w:t>
      </w:r>
      <w:r w:rsidR="005D73BB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22"/>
      </w:r>
      <w:r w:rsidR="009373E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یا</w:t>
      </w:r>
      <w:r w:rsidR="00CA394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مزرعه</w:t>
      </w:r>
      <w:r w:rsidR="009373E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‌</w:t>
      </w:r>
      <w:r w:rsidR="002F6526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‌ی</w:t>
      </w:r>
      <w:r w:rsidR="001F7363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توت‌</w:t>
      </w:r>
      <w:r w:rsidR="001F7363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lang w:bidi="fa-IR"/>
        </w:rPr>
        <w:t xml:space="preserve"> </w:t>
      </w:r>
      <w:r w:rsidR="003D506C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نات</w:t>
      </w:r>
      <w:r w:rsidR="005D73BB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23"/>
      </w:r>
      <w:r w:rsidR="003D506C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می‌برد</w:t>
      </w:r>
      <w:r w:rsidR="00472FF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. اما محبوب‌ترین مکان ما آرامگاه فورس</w:t>
      </w:r>
      <w:r w:rsidR="00D06806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ت‌لاون</w:t>
      </w:r>
      <w:r w:rsidR="00FA469D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24"/>
      </w:r>
      <w:r w:rsidR="002327E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686A9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بود. ورودی فورست‌لاون </w:t>
      </w:r>
      <w:r w:rsidR="00472FF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رایگان بود. ما ناهارمان را با خود می‌بردیم و در مسیرهای چمن‌کاری شده‌ی زیبا قدم می‌زدیم تا ببینیم ستارگان سینما کجا دفن </w:t>
      </w:r>
      <w:r w:rsidR="00E4659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شده‌اند. بعد به مغازه‌ی گل‌‌فروشی</w:t>
      </w:r>
      <w:r w:rsidR="00472FF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می‌رفتیم که هو</w:t>
      </w:r>
      <w:r w:rsidR="00257E1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ای</w:t>
      </w:r>
      <w:r w:rsidR="006F32E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خنک و مطبوع داشت انگار استراحتگاه</w:t>
      </w:r>
      <w:r w:rsidR="0029049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تابستانی </w:t>
      </w:r>
      <w:r w:rsidR="00472FF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برای هابیت‌ها</w:t>
      </w:r>
      <w:r w:rsidR="005D2EA4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25"/>
      </w:r>
      <w:r w:rsidR="002327E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472FF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بو</w:t>
      </w:r>
      <w:r w:rsidR="00257E1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د. بوی غلیظ</w:t>
      </w:r>
      <w:r w:rsidR="00356E1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میخک در مغازه پیچیده بود،</w:t>
      </w:r>
      <w:r w:rsidR="00472FF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بویی که هنوز هم آن بعدازظهر‌های خو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ش در آرامگاه را به یاد من می‌آورد.</w:t>
      </w:r>
      <w:r w:rsidR="00472FF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</w:p>
    <w:p w:rsidR="00981294" w:rsidRPr="001202B0" w:rsidRDefault="004D4541" w:rsidP="005204AC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</w:pP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وقتی پدرم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با نامادری‌ام ازدواج کرد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خانه‌ی راسمو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ی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ن را پس گرفت. و نامادری‌مان آن را به خانه‌ای گرم و صمیمی تبدیل کرد و همیشه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با آغوشی باز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از ما استقبال می‌کرد. انتشارات فرانکلین مجموعه‌ی کتاب‌هایش را به بیش از صد جلد رساند و پدرم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بعضی از این کتاب‌های جدید را</w:t>
      </w:r>
      <w:r w:rsidR="00E759A3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هم خرید. هر 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کتاب یک جزوه‌ی کوچک</w:t>
      </w:r>
      <w:r w:rsidR="00E759A3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ی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داشت که خلاصه‌ای از متن و چند سوال برای بررسی ارائه می‌داد</w:t>
      </w:r>
      <w:r w:rsidR="00C919D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. خیلی زود فهمیدیم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که پدر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م</w:t>
      </w:r>
      <w:r w:rsidR="003826C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نمی‌تواند 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یک 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lastRenderedPageBreak/>
        <w:t xml:space="preserve">ماه 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«اورستیا»</w:t>
      </w:r>
      <w:r w:rsidR="00FA469D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26"/>
      </w:r>
      <w:r w:rsidR="00BA3EBF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را</w:t>
      </w:r>
      <w:r w:rsidR="002327E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3826C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بخواند 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ماه بعد 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«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دکامرون</w:t>
      </w:r>
      <w:r w:rsidR="009B117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.»</w:t>
      </w:r>
      <w:r w:rsidR="00FA469D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27"/>
      </w:r>
      <w:r w:rsidR="002327E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را.</w:t>
      </w:r>
      <w:r w:rsidR="00E4659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اما </w:t>
      </w:r>
      <w:r w:rsidR="009812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جزوه‌ها را با دقت می‌خواند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و توی یک جعبه‌ی کوچک</w:t>
      </w:r>
      <w:r w:rsidR="00D5693B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نگه</w:t>
      </w:r>
      <w:r w:rsidR="00084B5F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شان</w:t>
      </w:r>
      <w:r w:rsidR="00D5693B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می‌داشت </w:t>
      </w:r>
      <w:r w:rsidR="00E4659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که برای هم</w:t>
      </w:r>
      <w:r w:rsidR="00D5693B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ین کار فرستاده بودند</w:t>
      </w:r>
      <w:r w:rsidR="00E4659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.</w:t>
      </w:r>
      <w:r w:rsidR="00F665E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فکر می‌کرد 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همه</w:t>
      </w:r>
      <w:r w:rsidR="00D435C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‌ی کتاب‌ها</w:t>
      </w:r>
      <w:r w:rsidR="006D3F6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را می‌خواند</w:t>
      </w:r>
      <w:r w:rsidR="009A7CE7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اگر در تعطیلات تمامشان</w:t>
      </w:r>
      <w:r w:rsidR="00F665E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نکند، وقتی بازنشسته شود</w:t>
      </w:r>
      <w:r w:rsidR="00546156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 می‌خواند.</w:t>
      </w:r>
      <w:r w:rsidR="008B2BB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هم</w:t>
      </w:r>
      <w:r w:rsidR="0060667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دلش می‌خواست</w:t>
      </w:r>
      <w:r w:rsidR="00990CBA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خودش کتاب بخواند </w:t>
      </w:r>
      <w:r w:rsidR="00B372B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هم دیگران کتاب‌ها را بخوانند.</w:t>
      </w:r>
      <w:r w:rsidR="005C72C4" w:rsidRPr="001202B0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</w:p>
    <w:p w:rsidR="00793EA2" w:rsidRPr="005204AC" w:rsidRDefault="00793EA2" w:rsidP="005204AC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</w:pP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وقتی در تعطیلات تابستان</w:t>
      </w:r>
      <w:r w:rsidR="00C91CD9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  <w:t xml:space="preserve">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آنجا بودیم</w:t>
      </w:r>
      <w:r w:rsidR="00C91CD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377258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خیلی خوشحال می‌شد 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وقتی می‌دید</w:t>
      </w:r>
      <w:r w:rsidR="00573BE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</w:t>
      </w:r>
      <w:r w:rsidR="00BB5E3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نشستم و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دارم</w:t>
      </w:r>
      <w:r w:rsidR="00BB5E3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رمان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A2569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«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نشانه</w:t>
      </w:r>
      <w:r w:rsidR="00A2569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‌ی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سرخ شجاعت</w:t>
      </w:r>
      <w:r w:rsidR="00E338C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»</w:t>
      </w:r>
      <w:r w:rsidR="00FA469D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  <w:lang w:bidi="fa-IR"/>
        </w:rPr>
        <w:footnoteReference w:id="28"/>
      </w:r>
      <w:r w:rsidR="00E338C9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یا </w:t>
      </w:r>
      <w:r w:rsidR="00A2569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«</w:t>
      </w:r>
      <w:r w:rsidR="0076765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غرور و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تعص</w:t>
      </w:r>
      <w:r w:rsidR="00BE2F6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ب» را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می‌خوانم. حتی نسخه‌ی خودش از </w:t>
      </w:r>
      <w:r w:rsidR="00A2569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«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آنا کارنینا</w:t>
      </w:r>
      <w:r w:rsidR="00852D2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»</w:t>
      </w:r>
      <w:r w:rsidR="00FA469D" w:rsidRPr="005204AC">
        <w:rPr>
          <w:rStyle w:val="FootnoteReference"/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  <w:footnoteReference w:id="29"/>
      </w:r>
      <w:r w:rsidR="00852D2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BB5E3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را بهم داد تا با خودم</w:t>
      </w:r>
      <w:r w:rsidR="00E4659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="00BB5E31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به </w:t>
      </w:r>
      <w:r w:rsidR="00573BE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آپارتمانی</w:t>
      </w:r>
      <w:r w:rsidR="00852D2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ببرم</w:t>
      </w:r>
      <w:r w:rsidR="00573BE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که او و نامادری‌ام 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در پ</w:t>
      </w:r>
      <w:r w:rsidR="00A2569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ورت هوئنمه</w:t>
      </w:r>
      <w:r w:rsidR="00573BE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در ساحل </w:t>
      </w:r>
      <w:r w:rsidR="00852D25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شمال لس‌آنجلس خریده بودند</w:t>
      </w:r>
      <w:r w:rsidR="00EF04D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، هر روز</w:t>
      </w:r>
      <w:r w:rsidR="00A25692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توی اتاق پذیرایی </w:t>
      </w:r>
      <w:r w:rsidR="005C72C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>می‌نشستم و کتاب می‌خواندم و اصلا به ساحل نمی‌رفتم</w:t>
      </w:r>
      <w:r w:rsidR="003A79FD" w:rsidRPr="005204AC"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  <w:t>.</w:t>
      </w:r>
      <w:r w:rsidR="00C95D8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</w:rPr>
        <w:t xml:space="preserve">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شای</w:t>
      </w:r>
      <w:r w:rsidR="00EF57D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د فکر کنید</w:t>
      </w:r>
      <w:r w:rsidR="00BE5494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</w:t>
      </w:r>
      <w:r w:rsidR="00C95D8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برای شخص</w:t>
      </w:r>
      <w:r w:rsidR="00EF57D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ی</w:t>
      </w:r>
      <w:r w:rsidR="00C95D8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نویسنده</w:t>
      </w:r>
      <w:r w:rsidR="00EF57D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،</w:t>
      </w:r>
      <w:r w:rsidR="00C95D8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پدر</w:t>
      </w:r>
      <w:r w:rsidR="00EF57D0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ی</w:t>
      </w:r>
      <w:r w:rsidR="00C95D8E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عالی </w:t>
      </w:r>
      <w:r w:rsidR="00573BED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است. هم </w:t>
      </w:r>
      <w:r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>می‌گویم بله هم می‌گویم</w:t>
      </w:r>
      <w:r w:rsidR="00B905F3" w:rsidRPr="005204AC">
        <w:rPr>
          <w:rFonts w:asciiTheme="majorBidi" w:hAnsiTheme="majorBidi" w:cs="B Nazanin" w:hint="cs"/>
          <w:color w:val="000000"/>
          <w:sz w:val="28"/>
          <w:szCs w:val="28"/>
          <w:shd w:val="clear" w:color="auto" w:fill="FFFFFF"/>
          <w:rtl/>
          <w:lang w:bidi="fa-IR"/>
        </w:rPr>
        <w:t xml:space="preserve"> نه.</w:t>
      </w:r>
    </w:p>
    <w:p w:rsidR="00793EA2" w:rsidRPr="001202B0" w:rsidRDefault="00793EA2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lang w:bidi="fa-IR"/>
        </w:rPr>
      </w:pPr>
    </w:p>
    <w:p w:rsidR="00793EA2" w:rsidRPr="001202B0" w:rsidRDefault="00793EA2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</w:pPr>
    </w:p>
    <w:p w:rsidR="003A79FD" w:rsidRPr="001202B0" w:rsidRDefault="003A79FD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</w:rPr>
      </w:pPr>
    </w:p>
    <w:p w:rsidR="005C72C4" w:rsidRPr="001202B0" w:rsidRDefault="005C72C4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</w:pPr>
    </w:p>
    <w:p w:rsidR="003A79FD" w:rsidRPr="001202B0" w:rsidRDefault="003A79FD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</w:pPr>
    </w:p>
    <w:p w:rsidR="005C72C4" w:rsidRPr="001202B0" w:rsidRDefault="005C72C4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</w:pPr>
    </w:p>
    <w:p w:rsidR="00274409" w:rsidRPr="001202B0" w:rsidRDefault="00274409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shd w:val="clear" w:color="auto" w:fill="FFFFFF"/>
          <w:rtl/>
        </w:rPr>
      </w:pPr>
    </w:p>
    <w:p w:rsidR="006C1E5E" w:rsidRPr="001202B0" w:rsidRDefault="006C1E5E" w:rsidP="00D44197">
      <w:pPr>
        <w:pStyle w:val="has-dropcap"/>
        <w:shd w:val="clear" w:color="auto" w:fill="FFFFFF"/>
        <w:bidi/>
        <w:spacing w:before="369" w:beforeAutospacing="0" w:line="480" w:lineRule="auto"/>
        <w:jc w:val="both"/>
        <w:rPr>
          <w:rFonts w:asciiTheme="majorBidi" w:hAnsiTheme="majorBidi" w:cs="B Nazanin"/>
          <w:color w:val="000000"/>
          <w:sz w:val="28"/>
          <w:szCs w:val="28"/>
          <w:lang w:bidi="fa-IR"/>
        </w:rPr>
      </w:pPr>
    </w:p>
    <w:sectPr w:rsidR="006C1E5E" w:rsidRPr="001202B0" w:rsidSect="002636D6">
      <w:headerReference w:type="default" r:id="rId9"/>
      <w:footnotePr>
        <w:numRestart w:val="eachPage"/>
      </w:footnotePr>
      <w:endnotePr>
        <w:numFmt w:val="decimal"/>
        <w:numRestart w:val="eachSect"/>
      </w:end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7AE" w:rsidRDefault="006577AE" w:rsidP="00B43C2F">
      <w:pPr>
        <w:spacing w:after="0" w:line="240" w:lineRule="auto"/>
      </w:pPr>
      <w:r>
        <w:separator/>
      </w:r>
    </w:p>
  </w:endnote>
  <w:endnote w:type="continuationSeparator" w:id="1">
    <w:p w:rsidR="006577AE" w:rsidRDefault="006577AE" w:rsidP="00B4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7AE" w:rsidRDefault="006577AE" w:rsidP="00B43C2F">
      <w:pPr>
        <w:spacing w:after="0" w:line="240" w:lineRule="auto"/>
      </w:pPr>
      <w:r>
        <w:separator/>
      </w:r>
    </w:p>
  </w:footnote>
  <w:footnote w:type="continuationSeparator" w:id="1">
    <w:p w:rsidR="006577AE" w:rsidRDefault="006577AE" w:rsidP="00B43C2F">
      <w:pPr>
        <w:spacing w:after="0" w:line="240" w:lineRule="auto"/>
      </w:pPr>
      <w:r>
        <w:continuationSeparator/>
      </w:r>
    </w:p>
  </w:footnote>
  <w:footnote w:id="2">
    <w:p w:rsidR="006F51BC" w:rsidRDefault="006F51BC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Mike</w:t>
      </w:r>
    </w:p>
  </w:footnote>
  <w:footnote w:id="3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 xml:space="preserve"> Darrell</w:t>
      </w:r>
    </w:p>
  </w:footnote>
  <w:footnote w:id="4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 xml:space="preserve"> Heather</w:t>
      </w:r>
    </w:p>
  </w:footnote>
  <w:footnote w:id="5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 xml:space="preserve"> Bill</w:t>
      </w:r>
    </w:p>
  </w:footnote>
  <w:footnote w:id="6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>Elliptical</w:t>
      </w:r>
    </w:p>
  </w:footnote>
  <w:footnote w:id="7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 xml:space="preserve"> Treadmill</w:t>
      </w:r>
    </w:p>
  </w:footnote>
  <w:footnote w:id="8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 xml:space="preserve"> Nordic Track</w:t>
      </w:r>
    </w:p>
  </w:footnote>
  <w:footnote w:id="9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 xml:space="preserve"> Tina</w:t>
      </w:r>
    </w:p>
  </w:footnote>
  <w:footnote w:id="10">
    <w:p w:rsidR="006F51BC" w:rsidRDefault="006F51B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74BD6">
        <w:t>Goodwill</w:t>
      </w:r>
    </w:p>
  </w:footnote>
  <w:footnote w:id="11">
    <w:p w:rsidR="00374BD6" w:rsidRDefault="00374BD6">
      <w:pPr>
        <w:pStyle w:val="FootnoteText"/>
      </w:pPr>
      <w:r>
        <w:rPr>
          <w:rStyle w:val="FootnoteReference"/>
        </w:rPr>
        <w:footnoteRef/>
      </w:r>
      <w:r>
        <w:t xml:space="preserve"> Franklin Library</w:t>
      </w:r>
    </w:p>
  </w:footnote>
  <w:footnote w:id="12">
    <w:p w:rsidR="00374BD6" w:rsidRDefault="00374BD6">
      <w:pPr>
        <w:pStyle w:val="FootnoteText"/>
      </w:pPr>
      <w:r>
        <w:rPr>
          <w:rStyle w:val="FootnoteReference"/>
        </w:rPr>
        <w:footnoteRef/>
      </w:r>
      <w:r>
        <w:t xml:space="preserve"> The Return of the Native</w:t>
      </w:r>
    </w:p>
  </w:footnote>
  <w:footnote w:id="13">
    <w:p w:rsidR="00374BD6" w:rsidRDefault="00374BD6">
      <w:pPr>
        <w:pStyle w:val="FootnoteText"/>
      </w:pPr>
      <w:r>
        <w:rPr>
          <w:rStyle w:val="FootnoteReference"/>
        </w:rPr>
        <w:footnoteRef/>
      </w:r>
      <w:r>
        <w:t xml:space="preserve"> Packets</w:t>
      </w:r>
    </w:p>
  </w:footnote>
  <w:footnote w:id="14">
    <w:p w:rsidR="00374BD6" w:rsidRDefault="00374BD6">
      <w:pPr>
        <w:pStyle w:val="FootnoteText"/>
      </w:pPr>
      <w:r>
        <w:rPr>
          <w:rStyle w:val="FootnoteReference"/>
        </w:rPr>
        <w:footnoteRef/>
      </w:r>
      <w:r>
        <w:t xml:space="preserve"> Columbia Pictures</w:t>
      </w:r>
    </w:p>
  </w:footnote>
  <w:footnote w:id="15">
    <w:p w:rsidR="00374BD6" w:rsidRDefault="00374BD6">
      <w:pPr>
        <w:pStyle w:val="FootnoteText"/>
      </w:pPr>
      <w:r>
        <w:rPr>
          <w:rStyle w:val="FootnoteReference"/>
        </w:rPr>
        <w:footnoteRef/>
      </w:r>
      <w:r>
        <w:t xml:space="preserve"> Los Angeles Times</w:t>
      </w:r>
    </w:p>
  </w:footnote>
  <w:footnote w:id="16">
    <w:p w:rsidR="00374BD6" w:rsidRDefault="00374BD6">
      <w:pPr>
        <w:pStyle w:val="FootnoteText"/>
      </w:pPr>
      <w:r>
        <w:rPr>
          <w:rStyle w:val="FootnoteReference"/>
        </w:rPr>
        <w:footnoteRef/>
      </w:r>
      <w:r>
        <w:t xml:space="preserve"> Co</w:t>
      </w:r>
      <w:r w:rsidR="005D73BB">
        <w:t>uncil</w:t>
      </w:r>
    </w:p>
  </w:footnote>
  <w:footnote w:id="17">
    <w:p w:rsidR="005D73BB" w:rsidRDefault="005D73BB">
      <w:pPr>
        <w:pStyle w:val="FootnoteText"/>
      </w:pPr>
      <w:r>
        <w:rPr>
          <w:rStyle w:val="FootnoteReference"/>
        </w:rPr>
        <w:footnoteRef/>
      </w:r>
      <w:r>
        <w:t xml:space="preserve"> Echo Park</w:t>
      </w:r>
    </w:p>
  </w:footnote>
  <w:footnote w:id="18">
    <w:p w:rsidR="005D73BB" w:rsidRDefault="005D73BB">
      <w:pPr>
        <w:pStyle w:val="FootnoteText"/>
      </w:pPr>
      <w:r>
        <w:rPr>
          <w:rStyle w:val="FootnoteReference"/>
        </w:rPr>
        <w:footnoteRef/>
      </w:r>
      <w:r>
        <w:t xml:space="preserve"> Rossmoyne</w:t>
      </w:r>
    </w:p>
  </w:footnote>
  <w:footnote w:id="19">
    <w:p w:rsidR="005D73BB" w:rsidRDefault="005D73BB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Glendale</w:t>
      </w:r>
    </w:p>
  </w:footnote>
  <w:footnote w:id="20">
    <w:p w:rsidR="005D73BB" w:rsidRDefault="005D73BB">
      <w:pPr>
        <w:pStyle w:val="FootnoteText"/>
      </w:pPr>
      <w:r>
        <w:rPr>
          <w:rStyle w:val="FootnoteReference"/>
        </w:rPr>
        <w:footnoteRef/>
      </w:r>
      <w:r>
        <w:t xml:space="preserve"> Tennessee</w:t>
      </w:r>
    </w:p>
  </w:footnote>
  <w:footnote w:id="21">
    <w:p w:rsidR="005D73BB" w:rsidRDefault="005D73BB">
      <w:pPr>
        <w:pStyle w:val="FootnoteText"/>
      </w:pPr>
      <w:r>
        <w:rPr>
          <w:rStyle w:val="FootnoteReference"/>
        </w:rPr>
        <w:footnoteRef/>
      </w:r>
      <w:r>
        <w:t xml:space="preserve"> Nashville</w:t>
      </w:r>
    </w:p>
  </w:footnote>
  <w:footnote w:id="22">
    <w:p w:rsidR="005D73BB" w:rsidRDefault="005D73BB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Disneyland</w:t>
      </w:r>
    </w:p>
  </w:footnote>
  <w:footnote w:id="23">
    <w:p w:rsidR="005D73BB" w:rsidRDefault="005D73BB">
      <w:pPr>
        <w:pStyle w:val="FootnoteText"/>
      </w:pPr>
      <w:r>
        <w:rPr>
          <w:rStyle w:val="FootnoteReference"/>
        </w:rPr>
        <w:footnoteRef/>
      </w:r>
      <w:r>
        <w:t xml:space="preserve"> K</w:t>
      </w:r>
      <w:r w:rsidR="00FA469D">
        <w:t>nott Berry</w:t>
      </w:r>
    </w:p>
  </w:footnote>
  <w:footnote w:id="24">
    <w:p w:rsidR="00FA469D" w:rsidRDefault="00FA469D">
      <w:pPr>
        <w:pStyle w:val="FootnoteText"/>
      </w:pPr>
      <w:r>
        <w:rPr>
          <w:rStyle w:val="FootnoteReference"/>
        </w:rPr>
        <w:footnoteRef/>
      </w:r>
      <w:r>
        <w:t xml:space="preserve"> Forest Lawn</w:t>
      </w:r>
    </w:p>
  </w:footnote>
  <w:footnote w:id="25">
    <w:p w:rsidR="005D2EA4" w:rsidRDefault="005D2EA4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bidi="fa-IR"/>
        </w:rPr>
        <w:t>Hobbits</w:t>
      </w:r>
    </w:p>
  </w:footnote>
  <w:footnote w:id="26">
    <w:p w:rsidR="00FA469D" w:rsidRDefault="00FA469D">
      <w:pPr>
        <w:pStyle w:val="FootnoteText"/>
      </w:pPr>
      <w:r>
        <w:rPr>
          <w:rStyle w:val="FootnoteReference"/>
        </w:rPr>
        <w:footnoteRef/>
      </w:r>
      <w:r>
        <w:t xml:space="preserve"> Oresteia</w:t>
      </w:r>
    </w:p>
  </w:footnote>
  <w:footnote w:id="27">
    <w:p w:rsidR="00FA469D" w:rsidRDefault="00FA469D">
      <w:pPr>
        <w:pStyle w:val="FootnoteText"/>
      </w:pPr>
      <w:r>
        <w:rPr>
          <w:rStyle w:val="FootnoteReference"/>
        </w:rPr>
        <w:footnoteRef/>
      </w:r>
      <w:r>
        <w:t xml:space="preserve"> Decameron</w:t>
      </w:r>
    </w:p>
  </w:footnote>
  <w:footnote w:id="28">
    <w:p w:rsidR="00FA469D" w:rsidRDefault="00FA469D">
      <w:pPr>
        <w:pStyle w:val="FootnoteText"/>
      </w:pPr>
      <w:r>
        <w:rPr>
          <w:rStyle w:val="FootnoteReference"/>
        </w:rPr>
        <w:footnoteRef/>
      </w:r>
      <w:r>
        <w:t xml:space="preserve"> The Red Badge of Courage</w:t>
      </w:r>
    </w:p>
  </w:footnote>
  <w:footnote w:id="29">
    <w:p w:rsidR="00FA469D" w:rsidRDefault="00FA469D">
      <w:pPr>
        <w:pStyle w:val="FootnoteText"/>
      </w:pPr>
      <w:r>
        <w:rPr>
          <w:rStyle w:val="FootnoteReference"/>
        </w:rPr>
        <w:footnoteRef/>
      </w:r>
      <w:r>
        <w:t xml:space="preserve"> Anna Karenina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30C" w:rsidRDefault="008E5A63" w:rsidP="008E5A63">
    <w:pPr>
      <w:pStyle w:val="Header"/>
      <w:jc w:val="center"/>
      <w:rPr>
        <w:rFonts w:cs="B Nazanin"/>
        <w:sz w:val="28"/>
        <w:szCs w:val="28"/>
        <w:rtl/>
        <w:lang w:bidi="fa-IR"/>
      </w:rPr>
    </w:pPr>
    <w:r w:rsidRPr="002A0126">
      <w:rPr>
        <w:rFonts w:cs="B Nazanin" w:hint="cs"/>
        <w:sz w:val="28"/>
        <w:szCs w:val="28"/>
        <w:rtl/>
        <w:lang w:bidi="fa-IR"/>
      </w:rPr>
      <w:t>سه پدر من</w:t>
    </w:r>
  </w:p>
  <w:p w:rsidR="00B21823" w:rsidRDefault="00B21823" w:rsidP="008E5A63">
    <w:pPr>
      <w:pStyle w:val="Header"/>
      <w:jc w:val="center"/>
      <w:rPr>
        <w:rFonts w:cs="B Nazanin"/>
        <w:sz w:val="28"/>
        <w:szCs w:val="28"/>
        <w:rtl/>
        <w:lang w:bidi="fa-IR"/>
      </w:rPr>
    </w:pPr>
    <w:r>
      <w:rPr>
        <w:rFonts w:cs="B Nazanin" w:hint="cs"/>
        <w:sz w:val="28"/>
        <w:szCs w:val="28"/>
        <w:rtl/>
        <w:lang w:bidi="fa-IR"/>
      </w:rPr>
      <w:t>نویسنده: آن پچت</w:t>
    </w:r>
  </w:p>
  <w:p w:rsidR="00B21823" w:rsidRPr="002A0126" w:rsidRDefault="00B21823" w:rsidP="008E5A63">
    <w:pPr>
      <w:pStyle w:val="Header"/>
      <w:jc w:val="center"/>
      <w:rPr>
        <w:rFonts w:cs="B Nazanin"/>
        <w:sz w:val="28"/>
        <w:szCs w:val="28"/>
        <w:rtl/>
        <w:lang w:bidi="fa-IR"/>
      </w:rPr>
    </w:pPr>
    <w:r>
      <w:rPr>
        <w:rFonts w:cs="B Nazanin" w:hint="cs"/>
        <w:sz w:val="28"/>
        <w:szCs w:val="28"/>
        <w:rtl/>
        <w:lang w:bidi="fa-IR"/>
      </w:rPr>
      <w:t>الهه نجفی</w:t>
    </w:r>
  </w:p>
  <w:p w:rsidR="00E2130C" w:rsidRPr="002A0126" w:rsidRDefault="00E2130C" w:rsidP="00E2130C">
    <w:pPr>
      <w:pStyle w:val="Header"/>
      <w:jc w:val="center"/>
      <w:rPr>
        <w:rFonts w:cs="B Nazanin"/>
        <w:sz w:val="28"/>
        <w:szCs w:val="28"/>
        <w:lang w:bidi="fa-I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8C5"/>
    <w:multiLevelType w:val="multilevel"/>
    <w:tmpl w:val="E31A1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451B7F"/>
    <w:multiLevelType w:val="multilevel"/>
    <w:tmpl w:val="5836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E7384"/>
    <w:multiLevelType w:val="multilevel"/>
    <w:tmpl w:val="BCB4C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496D2D"/>
    <w:multiLevelType w:val="multilevel"/>
    <w:tmpl w:val="6F0C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087CEE"/>
    <w:multiLevelType w:val="multilevel"/>
    <w:tmpl w:val="F2F43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F37F5C"/>
    <w:multiLevelType w:val="multilevel"/>
    <w:tmpl w:val="7142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41497"/>
    <w:multiLevelType w:val="multilevel"/>
    <w:tmpl w:val="5286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numRestart w:val="eachPage"/>
    <w:footnote w:id="0"/>
    <w:footnote w:id="1"/>
  </w:footnotePr>
  <w:endnotePr>
    <w:numFmt w:val="decimal"/>
    <w:numRestart w:val="eachSect"/>
    <w:endnote w:id="0"/>
    <w:endnote w:id="1"/>
  </w:endnotePr>
  <w:compat/>
  <w:rsids>
    <w:rsidRoot w:val="004F4327"/>
    <w:rsid w:val="000046B8"/>
    <w:rsid w:val="000057A6"/>
    <w:rsid w:val="00005A69"/>
    <w:rsid w:val="000149CF"/>
    <w:rsid w:val="00015EEE"/>
    <w:rsid w:val="000222F1"/>
    <w:rsid w:val="0002316D"/>
    <w:rsid w:val="0002327D"/>
    <w:rsid w:val="00025565"/>
    <w:rsid w:val="00026C70"/>
    <w:rsid w:val="000406FC"/>
    <w:rsid w:val="00051981"/>
    <w:rsid w:val="00065C5F"/>
    <w:rsid w:val="00084B5F"/>
    <w:rsid w:val="00090DF6"/>
    <w:rsid w:val="00096F50"/>
    <w:rsid w:val="000973D6"/>
    <w:rsid w:val="000A0756"/>
    <w:rsid w:val="000A55B2"/>
    <w:rsid w:val="000A6AC2"/>
    <w:rsid w:val="000B13C3"/>
    <w:rsid w:val="000B1F8D"/>
    <w:rsid w:val="000C0A8E"/>
    <w:rsid w:val="000D1E4B"/>
    <w:rsid w:val="000D2E5D"/>
    <w:rsid w:val="000D4EAF"/>
    <w:rsid w:val="000D7977"/>
    <w:rsid w:val="000F6ABF"/>
    <w:rsid w:val="00102A48"/>
    <w:rsid w:val="00104029"/>
    <w:rsid w:val="001061AB"/>
    <w:rsid w:val="00111E33"/>
    <w:rsid w:val="00112876"/>
    <w:rsid w:val="001202B0"/>
    <w:rsid w:val="00126424"/>
    <w:rsid w:val="00126913"/>
    <w:rsid w:val="0013756E"/>
    <w:rsid w:val="00143870"/>
    <w:rsid w:val="00147724"/>
    <w:rsid w:val="00154204"/>
    <w:rsid w:val="0016205D"/>
    <w:rsid w:val="001663B8"/>
    <w:rsid w:val="00167F48"/>
    <w:rsid w:val="001737BC"/>
    <w:rsid w:val="001778B3"/>
    <w:rsid w:val="001829CB"/>
    <w:rsid w:val="00193B9E"/>
    <w:rsid w:val="001A0F7F"/>
    <w:rsid w:val="001A6653"/>
    <w:rsid w:val="001B1D58"/>
    <w:rsid w:val="001C142B"/>
    <w:rsid w:val="001C40A7"/>
    <w:rsid w:val="001E2E51"/>
    <w:rsid w:val="001E5249"/>
    <w:rsid w:val="001E6C78"/>
    <w:rsid w:val="001E712B"/>
    <w:rsid w:val="001F15EF"/>
    <w:rsid w:val="001F6C77"/>
    <w:rsid w:val="001F7363"/>
    <w:rsid w:val="00204B8A"/>
    <w:rsid w:val="00205353"/>
    <w:rsid w:val="00220898"/>
    <w:rsid w:val="00220E43"/>
    <w:rsid w:val="0022433D"/>
    <w:rsid w:val="002327E1"/>
    <w:rsid w:val="00235165"/>
    <w:rsid w:val="00236C2E"/>
    <w:rsid w:val="00241A12"/>
    <w:rsid w:val="00242F58"/>
    <w:rsid w:val="00250365"/>
    <w:rsid w:val="00252883"/>
    <w:rsid w:val="0025760F"/>
    <w:rsid w:val="00257E10"/>
    <w:rsid w:val="002629EC"/>
    <w:rsid w:val="002636D6"/>
    <w:rsid w:val="002642FC"/>
    <w:rsid w:val="00270BBD"/>
    <w:rsid w:val="00274409"/>
    <w:rsid w:val="00282D98"/>
    <w:rsid w:val="00284584"/>
    <w:rsid w:val="00290495"/>
    <w:rsid w:val="00293F5E"/>
    <w:rsid w:val="002A0126"/>
    <w:rsid w:val="002A2DFD"/>
    <w:rsid w:val="002B4C5B"/>
    <w:rsid w:val="002C1AA5"/>
    <w:rsid w:val="002C6D5F"/>
    <w:rsid w:val="002D1E68"/>
    <w:rsid w:val="002D3800"/>
    <w:rsid w:val="002D5685"/>
    <w:rsid w:val="002D575A"/>
    <w:rsid w:val="002D5B34"/>
    <w:rsid w:val="002E3B47"/>
    <w:rsid w:val="002E69B3"/>
    <w:rsid w:val="002E716E"/>
    <w:rsid w:val="002F2E4A"/>
    <w:rsid w:val="002F38F2"/>
    <w:rsid w:val="002F5F24"/>
    <w:rsid w:val="002F6526"/>
    <w:rsid w:val="003071D6"/>
    <w:rsid w:val="00324A1F"/>
    <w:rsid w:val="00335C74"/>
    <w:rsid w:val="0034247C"/>
    <w:rsid w:val="003516E8"/>
    <w:rsid w:val="003527E1"/>
    <w:rsid w:val="00356E15"/>
    <w:rsid w:val="00364457"/>
    <w:rsid w:val="0036698E"/>
    <w:rsid w:val="00366A50"/>
    <w:rsid w:val="00374BD6"/>
    <w:rsid w:val="00377258"/>
    <w:rsid w:val="003826CE"/>
    <w:rsid w:val="00383B32"/>
    <w:rsid w:val="003847D4"/>
    <w:rsid w:val="00385280"/>
    <w:rsid w:val="003863B1"/>
    <w:rsid w:val="003A6F55"/>
    <w:rsid w:val="003A79FD"/>
    <w:rsid w:val="003B1CC8"/>
    <w:rsid w:val="003B38A2"/>
    <w:rsid w:val="003C02C1"/>
    <w:rsid w:val="003D506C"/>
    <w:rsid w:val="003E55F8"/>
    <w:rsid w:val="004076B6"/>
    <w:rsid w:val="0041176A"/>
    <w:rsid w:val="00413D1F"/>
    <w:rsid w:val="004169A4"/>
    <w:rsid w:val="0042188A"/>
    <w:rsid w:val="00433073"/>
    <w:rsid w:val="00446C5B"/>
    <w:rsid w:val="00455C9B"/>
    <w:rsid w:val="004611E5"/>
    <w:rsid w:val="00471D69"/>
    <w:rsid w:val="00472FFE"/>
    <w:rsid w:val="00493085"/>
    <w:rsid w:val="004946B8"/>
    <w:rsid w:val="004977DF"/>
    <w:rsid w:val="004B568D"/>
    <w:rsid w:val="004B6C65"/>
    <w:rsid w:val="004C0F70"/>
    <w:rsid w:val="004C19EF"/>
    <w:rsid w:val="004C42A1"/>
    <w:rsid w:val="004C616E"/>
    <w:rsid w:val="004C6273"/>
    <w:rsid w:val="004D4541"/>
    <w:rsid w:val="004D5C30"/>
    <w:rsid w:val="004D7AF8"/>
    <w:rsid w:val="004F25A8"/>
    <w:rsid w:val="004F2BEF"/>
    <w:rsid w:val="004F4327"/>
    <w:rsid w:val="005151F4"/>
    <w:rsid w:val="005204AC"/>
    <w:rsid w:val="0053565A"/>
    <w:rsid w:val="00546156"/>
    <w:rsid w:val="0055064D"/>
    <w:rsid w:val="0055325B"/>
    <w:rsid w:val="00553D58"/>
    <w:rsid w:val="00562542"/>
    <w:rsid w:val="00563A17"/>
    <w:rsid w:val="00564AB3"/>
    <w:rsid w:val="00566002"/>
    <w:rsid w:val="00570541"/>
    <w:rsid w:val="00573BED"/>
    <w:rsid w:val="0059680B"/>
    <w:rsid w:val="00596889"/>
    <w:rsid w:val="00596DED"/>
    <w:rsid w:val="005C40A8"/>
    <w:rsid w:val="005C72C4"/>
    <w:rsid w:val="005D2EA4"/>
    <w:rsid w:val="005D3A55"/>
    <w:rsid w:val="005D5C39"/>
    <w:rsid w:val="005D73BB"/>
    <w:rsid w:val="005E79FB"/>
    <w:rsid w:val="0060396D"/>
    <w:rsid w:val="0060667E"/>
    <w:rsid w:val="0061560D"/>
    <w:rsid w:val="006227E9"/>
    <w:rsid w:val="0062540E"/>
    <w:rsid w:val="00625C36"/>
    <w:rsid w:val="00633647"/>
    <w:rsid w:val="0063551B"/>
    <w:rsid w:val="00635689"/>
    <w:rsid w:val="00637165"/>
    <w:rsid w:val="00637C1E"/>
    <w:rsid w:val="00652313"/>
    <w:rsid w:val="0065747D"/>
    <w:rsid w:val="006577AE"/>
    <w:rsid w:val="00664BDD"/>
    <w:rsid w:val="00670A79"/>
    <w:rsid w:val="00671AF8"/>
    <w:rsid w:val="00686A91"/>
    <w:rsid w:val="006A02D2"/>
    <w:rsid w:val="006C0312"/>
    <w:rsid w:val="006C1E5E"/>
    <w:rsid w:val="006D3F6E"/>
    <w:rsid w:val="006D758F"/>
    <w:rsid w:val="006E0C6C"/>
    <w:rsid w:val="006E1AE8"/>
    <w:rsid w:val="006F2B0F"/>
    <w:rsid w:val="006F32E2"/>
    <w:rsid w:val="006F51A8"/>
    <w:rsid w:val="006F51BC"/>
    <w:rsid w:val="00703E74"/>
    <w:rsid w:val="00712F64"/>
    <w:rsid w:val="007343A0"/>
    <w:rsid w:val="007355C5"/>
    <w:rsid w:val="007371E9"/>
    <w:rsid w:val="00742BAD"/>
    <w:rsid w:val="007474F8"/>
    <w:rsid w:val="0076416D"/>
    <w:rsid w:val="0076705B"/>
    <w:rsid w:val="0076765D"/>
    <w:rsid w:val="00771A01"/>
    <w:rsid w:val="00774EB3"/>
    <w:rsid w:val="007774D1"/>
    <w:rsid w:val="00785750"/>
    <w:rsid w:val="00793EA2"/>
    <w:rsid w:val="007A20AF"/>
    <w:rsid w:val="007B157A"/>
    <w:rsid w:val="007B5C1F"/>
    <w:rsid w:val="007C4205"/>
    <w:rsid w:val="007C4BD4"/>
    <w:rsid w:val="007C71AA"/>
    <w:rsid w:val="007D7A37"/>
    <w:rsid w:val="007F78AC"/>
    <w:rsid w:val="00800EF0"/>
    <w:rsid w:val="008223D6"/>
    <w:rsid w:val="00833B8F"/>
    <w:rsid w:val="00833BB6"/>
    <w:rsid w:val="00835452"/>
    <w:rsid w:val="00835D7E"/>
    <w:rsid w:val="0083780A"/>
    <w:rsid w:val="00846FFD"/>
    <w:rsid w:val="00847FEE"/>
    <w:rsid w:val="00852D25"/>
    <w:rsid w:val="008621F9"/>
    <w:rsid w:val="00871A3D"/>
    <w:rsid w:val="00890330"/>
    <w:rsid w:val="008928CB"/>
    <w:rsid w:val="00894F80"/>
    <w:rsid w:val="008967BD"/>
    <w:rsid w:val="008B1AEA"/>
    <w:rsid w:val="008B2BB4"/>
    <w:rsid w:val="008B309D"/>
    <w:rsid w:val="008B53EE"/>
    <w:rsid w:val="008C2944"/>
    <w:rsid w:val="008C74A6"/>
    <w:rsid w:val="008D738D"/>
    <w:rsid w:val="008E1696"/>
    <w:rsid w:val="008E402F"/>
    <w:rsid w:val="008E4917"/>
    <w:rsid w:val="008E5A63"/>
    <w:rsid w:val="008E6204"/>
    <w:rsid w:val="008E64AE"/>
    <w:rsid w:val="008F0F81"/>
    <w:rsid w:val="008F44C0"/>
    <w:rsid w:val="008F5DFE"/>
    <w:rsid w:val="00901FBD"/>
    <w:rsid w:val="009073BB"/>
    <w:rsid w:val="009102B5"/>
    <w:rsid w:val="00912B7F"/>
    <w:rsid w:val="009130A6"/>
    <w:rsid w:val="00913A5C"/>
    <w:rsid w:val="00920A70"/>
    <w:rsid w:val="00933051"/>
    <w:rsid w:val="009373E4"/>
    <w:rsid w:val="00942752"/>
    <w:rsid w:val="0096201B"/>
    <w:rsid w:val="00965BE1"/>
    <w:rsid w:val="00981294"/>
    <w:rsid w:val="00983B4D"/>
    <w:rsid w:val="00990CBA"/>
    <w:rsid w:val="0099242C"/>
    <w:rsid w:val="009960D5"/>
    <w:rsid w:val="009A1B91"/>
    <w:rsid w:val="009A20AE"/>
    <w:rsid w:val="009A493D"/>
    <w:rsid w:val="009A7CE7"/>
    <w:rsid w:val="009B1179"/>
    <w:rsid w:val="009B6DB7"/>
    <w:rsid w:val="009C2910"/>
    <w:rsid w:val="009C4FD9"/>
    <w:rsid w:val="009C5C32"/>
    <w:rsid w:val="009E14E6"/>
    <w:rsid w:val="009E66CB"/>
    <w:rsid w:val="009F5CEA"/>
    <w:rsid w:val="009F673D"/>
    <w:rsid w:val="009F78DD"/>
    <w:rsid w:val="009F7CEC"/>
    <w:rsid w:val="00A00247"/>
    <w:rsid w:val="00A02F3F"/>
    <w:rsid w:val="00A03425"/>
    <w:rsid w:val="00A146C2"/>
    <w:rsid w:val="00A25692"/>
    <w:rsid w:val="00A300B7"/>
    <w:rsid w:val="00A40F7E"/>
    <w:rsid w:val="00A41745"/>
    <w:rsid w:val="00A54282"/>
    <w:rsid w:val="00A57E6F"/>
    <w:rsid w:val="00A8454A"/>
    <w:rsid w:val="00A86D26"/>
    <w:rsid w:val="00A94377"/>
    <w:rsid w:val="00AB07F9"/>
    <w:rsid w:val="00AD4B3A"/>
    <w:rsid w:val="00AE26C0"/>
    <w:rsid w:val="00AE33A1"/>
    <w:rsid w:val="00B00CDE"/>
    <w:rsid w:val="00B04443"/>
    <w:rsid w:val="00B079F0"/>
    <w:rsid w:val="00B13B6C"/>
    <w:rsid w:val="00B17D6C"/>
    <w:rsid w:val="00B21823"/>
    <w:rsid w:val="00B25026"/>
    <w:rsid w:val="00B26B1F"/>
    <w:rsid w:val="00B303E1"/>
    <w:rsid w:val="00B30E6C"/>
    <w:rsid w:val="00B372BD"/>
    <w:rsid w:val="00B43C2F"/>
    <w:rsid w:val="00B44D13"/>
    <w:rsid w:val="00B474C0"/>
    <w:rsid w:val="00B47932"/>
    <w:rsid w:val="00B626D2"/>
    <w:rsid w:val="00B66B14"/>
    <w:rsid w:val="00B82294"/>
    <w:rsid w:val="00B869C1"/>
    <w:rsid w:val="00B905F3"/>
    <w:rsid w:val="00B91E10"/>
    <w:rsid w:val="00B92B58"/>
    <w:rsid w:val="00B95BAB"/>
    <w:rsid w:val="00BA3EBF"/>
    <w:rsid w:val="00BA6CD2"/>
    <w:rsid w:val="00BB0DDF"/>
    <w:rsid w:val="00BB5E31"/>
    <w:rsid w:val="00BC07FE"/>
    <w:rsid w:val="00BC61F0"/>
    <w:rsid w:val="00BC62B5"/>
    <w:rsid w:val="00BD16B5"/>
    <w:rsid w:val="00BE1DD0"/>
    <w:rsid w:val="00BE2927"/>
    <w:rsid w:val="00BE2F62"/>
    <w:rsid w:val="00BE5494"/>
    <w:rsid w:val="00BE5A82"/>
    <w:rsid w:val="00BE7A56"/>
    <w:rsid w:val="00BF0CB7"/>
    <w:rsid w:val="00C00CA7"/>
    <w:rsid w:val="00C0119A"/>
    <w:rsid w:val="00C13089"/>
    <w:rsid w:val="00C237C2"/>
    <w:rsid w:val="00C265A4"/>
    <w:rsid w:val="00C2677F"/>
    <w:rsid w:val="00C4297B"/>
    <w:rsid w:val="00C47907"/>
    <w:rsid w:val="00C77619"/>
    <w:rsid w:val="00C81786"/>
    <w:rsid w:val="00C85A69"/>
    <w:rsid w:val="00C86C39"/>
    <w:rsid w:val="00C919D0"/>
    <w:rsid w:val="00C91CD9"/>
    <w:rsid w:val="00C95D8E"/>
    <w:rsid w:val="00C96249"/>
    <w:rsid w:val="00CA394E"/>
    <w:rsid w:val="00CA3A26"/>
    <w:rsid w:val="00CB4A5E"/>
    <w:rsid w:val="00CB4B3A"/>
    <w:rsid w:val="00CB703D"/>
    <w:rsid w:val="00CB7483"/>
    <w:rsid w:val="00CD2351"/>
    <w:rsid w:val="00CD39F7"/>
    <w:rsid w:val="00CE464F"/>
    <w:rsid w:val="00D06806"/>
    <w:rsid w:val="00D155D7"/>
    <w:rsid w:val="00D16D05"/>
    <w:rsid w:val="00D21715"/>
    <w:rsid w:val="00D32167"/>
    <w:rsid w:val="00D36124"/>
    <w:rsid w:val="00D3662B"/>
    <w:rsid w:val="00D3798C"/>
    <w:rsid w:val="00D41A08"/>
    <w:rsid w:val="00D435CE"/>
    <w:rsid w:val="00D44197"/>
    <w:rsid w:val="00D44C19"/>
    <w:rsid w:val="00D535B1"/>
    <w:rsid w:val="00D56610"/>
    <w:rsid w:val="00D568B8"/>
    <w:rsid w:val="00D5693B"/>
    <w:rsid w:val="00D61560"/>
    <w:rsid w:val="00D7269D"/>
    <w:rsid w:val="00D846E3"/>
    <w:rsid w:val="00D850AA"/>
    <w:rsid w:val="00D954AB"/>
    <w:rsid w:val="00D96804"/>
    <w:rsid w:val="00D97969"/>
    <w:rsid w:val="00DA6735"/>
    <w:rsid w:val="00DA6A5B"/>
    <w:rsid w:val="00DB00F5"/>
    <w:rsid w:val="00DB0A32"/>
    <w:rsid w:val="00DC2963"/>
    <w:rsid w:val="00DE3D8C"/>
    <w:rsid w:val="00DF3432"/>
    <w:rsid w:val="00DF3679"/>
    <w:rsid w:val="00E00C0F"/>
    <w:rsid w:val="00E00DA8"/>
    <w:rsid w:val="00E0198B"/>
    <w:rsid w:val="00E06FEF"/>
    <w:rsid w:val="00E12CC5"/>
    <w:rsid w:val="00E2130C"/>
    <w:rsid w:val="00E26837"/>
    <w:rsid w:val="00E31BB0"/>
    <w:rsid w:val="00E338C9"/>
    <w:rsid w:val="00E3773D"/>
    <w:rsid w:val="00E442B2"/>
    <w:rsid w:val="00E46590"/>
    <w:rsid w:val="00E4749B"/>
    <w:rsid w:val="00E51B4F"/>
    <w:rsid w:val="00E5464E"/>
    <w:rsid w:val="00E60320"/>
    <w:rsid w:val="00E63B27"/>
    <w:rsid w:val="00E711A0"/>
    <w:rsid w:val="00E759A3"/>
    <w:rsid w:val="00E77F76"/>
    <w:rsid w:val="00E90360"/>
    <w:rsid w:val="00E9094B"/>
    <w:rsid w:val="00E91DC7"/>
    <w:rsid w:val="00EB1E46"/>
    <w:rsid w:val="00EB35C2"/>
    <w:rsid w:val="00EB623D"/>
    <w:rsid w:val="00EC54D1"/>
    <w:rsid w:val="00EC7239"/>
    <w:rsid w:val="00ED3DFB"/>
    <w:rsid w:val="00ED7215"/>
    <w:rsid w:val="00EF04DD"/>
    <w:rsid w:val="00EF2F62"/>
    <w:rsid w:val="00EF57D0"/>
    <w:rsid w:val="00F07F43"/>
    <w:rsid w:val="00F11746"/>
    <w:rsid w:val="00F120B8"/>
    <w:rsid w:val="00F1582D"/>
    <w:rsid w:val="00F2749B"/>
    <w:rsid w:val="00F333F5"/>
    <w:rsid w:val="00F34F12"/>
    <w:rsid w:val="00F64414"/>
    <w:rsid w:val="00F665E2"/>
    <w:rsid w:val="00F671A0"/>
    <w:rsid w:val="00F74596"/>
    <w:rsid w:val="00F80EC5"/>
    <w:rsid w:val="00F84B89"/>
    <w:rsid w:val="00F86221"/>
    <w:rsid w:val="00F91572"/>
    <w:rsid w:val="00F91B76"/>
    <w:rsid w:val="00F91FBD"/>
    <w:rsid w:val="00F96295"/>
    <w:rsid w:val="00F97617"/>
    <w:rsid w:val="00FA469D"/>
    <w:rsid w:val="00FB00E4"/>
    <w:rsid w:val="00FB4A93"/>
    <w:rsid w:val="00FB5DE7"/>
    <w:rsid w:val="00FC1D3F"/>
    <w:rsid w:val="00FD19C7"/>
    <w:rsid w:val="00FE4FDA"/>
    <w:rsid w:val="00FF3382"/>
    <w:rsid w:val="00FF4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CB7"/>
  </w:style>
  <w:style w:type="paragraph" w:styleId="Heading1">
    <w:name w:val="heading 1"/>
    <w:basedOn w:val="Normal"/>
    <w:link w:val="Heading1Char"/>
    <w:uiPriority w:val="9"/>
    <w:qFormat/>
    <w:rsid w:val="004F43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F43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3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43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F432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32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F432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ttonlabel-cjaujn">
    <w:name w:val="buttonlabel-cjaujn"/>
    <w:basedOn w:val="DefaultParagraphFont"/>
    <w:rsid w:val="004F4327"/>
  </w:style>
  <w:style w:type="character" w:customStyle="1" w:styleId="paywallbarcopy-hxpajm">
    <w:name w:val="paywallbarcopy-hxpajm"/>
    <w:basedOn w:val="DefaultParagraphFont"/>
    <w:rsid w:val="004F4327"/>
  </w:style>
  <w:style w:type="character" w:customStyle="1" w:styleId="rubricname-fvtemz">
    <w:name w:val="rubricname-fvtemz"/>
    <w:basedOn w:val="DefaultParagraphFont"/>
    <w:rsid w:val="004F4327"/>
  </w:style>
  <w:style w:type="character" w:customStyle="1" w:styleId="bylinename-kwmrln">
    <w:name w:val="bylinename-kwmrln"/>
    <w:basedOn w:val="DefaultParagraphFont"/>
    <w:rsid w:val="004F4327"/>
  </w:style>
  <w:style w:type="character" w:customStyle="1" w:styleId="basewrap-sc-gjqpdd">
    <w:name w:val="basewrap-sc-gjqpdd"/>
    <w:basedOn w:val="DefaultParagraphFont"/>
    <w:rsid w:val="004F4327"/>
  </w:style>
  <w:style w:type="character" w:customStyle="1" w:styleId="spanwrapper-umhxw">
    <w:name w:val="spanwrapper-umhxw"/>
    <w:basedOn w:val="DefaultParagraphFont"/>
    <w:rsid w:val="004F4327"/>
  </w:style>
  <w:style w:type="paragraph" w:customStyle="1" w:styleId="has-dropcap">
    <w:name w:val="has-dropcap"/>
    <w:basedOn w:val="Normal"/>
    <w:rsid w:val="004F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ywall">
    <w:name w:val="paywall"/>
    <w:basedOn w:val="Normal"/>
    <w:rsid w:val="004F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sewrap-sc-gjqpdd1">
    <w:name w:val="basewrap-sc-gjqpdd1"/>
    <w:basedOn w:val="Normal"/>
    <w:rsid w:val="004F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F4327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F43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F4327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F43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F4327"/>
    <w:rPr>
      <w:rFonts w:ascii="Arial" w:eastAsia="Times New Roman" w:hAnsi="Arial" w:cs="Arial"/>
      <w:vanish/>
      <w:sz w:val="16"/>
      <w:szCs w:val="16"/>
    </w:rPr>
  </w:style>
  <w:style w:type="character" w:customStyle="1" w:styleId="cm-footerhed">
    <w:name w:val="cm-footer__hed"/>
    <w:basedOn w:val="DefaultParagraphFont"/>
    <w:rsid w:val="004F4327"/>
  </w:style>
  <w:style w:type="character" w:customStyle="1" w:styleId="cm-footerdek">
    <w:name w:val="cm-footer__dek"/>
    <w:basedOn w:val="DefaultParagraphFont"/>
    <w:rsid w:val="004F4327"/>
  </w:style>
  <w:style w:type="character" w:customStyle="1" w:styleId="cm-footercta">
    <w:name w:val="cm-footer__cta"/>
    <w:basedOn w:val="DefaultParagraphFont"/>
    <w:rsid w:val="004F4327"/>
  </w:style>
  <w:style w:type="character" w:customStyle="1" w:styleId="cm-footercancel">
    <w:name w:val="cm-footer__cancel"/>
    <w:basedOn w:val="DefaultParagraphFont"/>
    <w:rsid w:val="004F4327"/>
  </w:style>
  <w:style w:type="paragraph" w:customStyle="1" w:styleId="navigationheadingwrapper-beftui">
    <w:name w:val="navigationheadingwrapper-beftui"/>
    <w:basedOn w:val="Normal"/>
    <w:rsid w:val="004F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tefooterlegalesetext-bquxsw">
    <w:name w:val="sitefooterlegalesetext-bquxsw"/>
    <w:basedOn w:val="Normal"/>
    <w:rsid w:val="004F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3C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3C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3C2F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E21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130C"/>
  </w:style>
  <w:style w:type="paragraph" w:styleId="Footer">
    <w:name w:val="footer"/>
    <w:basedOn w:val="Normal"/>
    <w:link w:val="FooterChar"/>
    <w:uiPriority w:val="99"/>
    <w:semiHidden/>
    <w:unhideWhenUsed/>
    <w:rsid w:val="00E213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2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49713">
              <w:marLeft w:val="0"/>
              <w:marRight w:val="0"/>
              <w:marTop w:val="100"/>
              <w:marBottom w:val="100"/>
              <w:divBdr>
                <w:top w:val="single" w:sz="4" w:space="0" w:color="E5E5E5"/>
                <w:left w:val="none" w:sz="0" w:space="0" w:color="auto"/>
                <w:bottom w:val="single" w:sz="4" w:space="0" w:color="E5E5E5"/>
                <w:right w:val="none" w:sz="0" w:space="0" w:color="auto"/>
              </w:divBdr>
              <w:divsChild>
                <w:div w:id="16476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32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106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944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163886">
              <w:marLeft w:val="0"/>
              <w:marRight w:val="0"/>
              <w:marTop w:val="100"/>
              <w:marBottom w:val="100"/>
              <w:divBdr>
                <w:top w:val="single" w:sz="4" w:space="0" w:color="E5E5E5"/>
                <w:left w:val="none" w:sz="0" w:space="0" w:color="auto"/>
                <w:bottom w:val="single" w:sz="4" w:space="0" w:color="E5E5E5"/>
                <w:right w:val="none" w:sz="0" w:space="0" w:color="auto"/>
              </w:divBdr>
              <w:divsChild>
                <w:div w:id="5177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9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7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5520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7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5E5E5"/>
                    <w:right w:val="none" w:sz="0" w:space="0" w:color="auto"/>
                  </w:divBdr>
                  <w:divsChild>
                    <w:div w:id="35600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53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26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7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56820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71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9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33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7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7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213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845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899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4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80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1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270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8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3190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3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2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1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85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5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7245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46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42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9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430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9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21130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E5E5E5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14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434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285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35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2828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1230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579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4661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E5E5E5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1988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6301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44993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03871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820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7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92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75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78305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E5E5E5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14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873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002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50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02831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0160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961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02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9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0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62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8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65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52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575234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single" w:sz="6" w:space="0" w:color="E5E5E5"/>
                                                <w:left w:val="none" w:sz="0" w:space="0" w:color="auto"/>
                                                <w:bottom w:val="single" w:sz="6" w:space="0" w:color="E5E5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694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362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060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02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584867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36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8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2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5E5E5"/>
                                <w:left w:val="none" w:sz="0" w:space="0" w:color="auto"/>
                                <w:bottom w:val="none" w:sz="0" w:space="0" w:color="E5E5E5"/>
                                <w:right w:val="none" w:sz="0" w:space="0" w:color="auto"/>
                              </w:divBdr>
                            </w:div>
                            <w:div w:id="65557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141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29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28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80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79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07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90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589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2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5E5E5"/>
                            <w:left w:val="single" w:sz="2" w:space="0" w:color="E5E5E5"/>
                            <w:bottom w:val="none" w:sz="0" w:space="0" w:color="auto"/>
                            <w:right w:val="single" w:sz="2" w:space="0" w:color="E5E5E5"/>
                          </w:divBdr>
                          <w:divsChild>
                            <w:div w:id="137481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36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444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1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47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5E5"/>
                            <w:left w:val="single" w:sz="2" w:space="0" w:color="E5E5E5"/>
                            <w:bottom w:val="single" w:sz="6" w:space="0" w:color="E5E5E5"/>
                            <w:right w:val="single" w:sz="2" w:space="0" w:color="E5E5E5"/>
                          </w:divBdr>
                        </w:div>
                      </w:divsChild>
                    </w:div>
                  </w:divsChild>
                </w:div>
              </w:divsChild>
            </w:div>
            <w:div w:id="18068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1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8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22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4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664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3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50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72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080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5E5E5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235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98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995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465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8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61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6914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174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457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044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3449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74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500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6169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0436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4766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27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186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700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814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06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469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930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11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848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8896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781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23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968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02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53241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602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057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5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483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488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3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4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036175">
                          <w:marLeft w:val="8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46864">
                          <w:marLeft w:val="0"/>
                          <w:marRight w:val="7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20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7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333333"/>
                        <w:right w:val="none" w:sz="0" w:space="0" w:color="auto"/>
                      </w:divBdr>
                      <w:divsChild>
                        <w:div w:id="194159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333333"/>
                            <w:left w:val="none" w:sz="0" w:space="0" w:color="auto"/>
                            <w:bottom w:val="single" w:sz="6" w:space="0" w:color="333333"/>
                            <w:right w:val="none" w:sz="0" w:space="0" w:color="auto"/>
                          </w:divBdr>
                          <w:divsChild>
                            <w:div w:id="74607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62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yorker.com/cartoon/a243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3EDA6-3062-4F6D-B908-AAF40DB4B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8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</dc:creator>
  <cp:lastModifiedBy>H</cp:lastModifiedBy>
  <cp:revision>106</cp:revision>
  <dcterms:created xsi:type="dcterms:W3CDTF">2024-10-29T15:56:00Z</dcterms:created>
  <dcterms:modified xsi:type="dcterms:W3CDTF">2024-11-01T12:48:00Z</dcterms:modified>
</cp:coreProperties>
</file>